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53" w:rsidRPr="00224576" w:rsidRDefault="00224576" w:rsidP="00224576">
      <w:pPr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 w:rsidRPr="00224576">
        <w:rPr>
          <w:rFonts w:ascii="Times New Roman" w:hAnsi="Times New Roman" w:cs="Times New Roman"/>
          <w:sz w:val="20"/>
          <w:szCs w:val="20"/>
        </w:rPr>
        <w:t>Приложение</w:t>
      </w:r>
    </w:p>
    <w:p w:rsidR="00D10553" w:rsidRDefault="00224576" w:rsidP="00224576">
      <w:pPr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224576">
        <w:rPr>
          <w:rFonts w:ascii="Times New Roman" w:hAnsi="Times New Roman" w:cs="Times New Roman"/>
          <w:sz w:val="20"/>
          <w:szCs w:val="20"/>
        </w:rPr>
        <w:t xml:space="preserve"> приказу </w:t>
      </w:r>
      <w:r>
        <w:rPr>
          <w:rFonts w:ascii="Times New Roman" w:hAnsi="Times New Roman" w:cs="Times New Roman"/>
          <w:sz w:val="20"/>
          <w:szCs w:val="20"/>
        </w:rPr>
        <w:t>от 28.09.2021</w:t>
      </w:r>
      <w:r w:rsidR="00A73780" w:rsidRPr="00A73780">
        <w:t xml:space="preserve"> </w:t>
      </w:r>
      <w:r w:rsidR="00A73780" w:rsidRPr="00A73780">
        <w:rPr>
          <w:rFonts w:ascii="Times New Roman" w:hAnsi="Times New Roman" w:cs="Times New Roman"/>
          <w:sz w:val="20"/>
          <w:szCs w:val="20"/>
        </w:rPr>
        <w:t>№ 45/1</w:t>
      </w:r>
      <w:r w:rsidR="00A73780">
        <w:rPr>
          <w:rFonts w:ascii="Times New Roman" w:hAnsi="Times New Roman" w:cs="Times New Roman"/>
          <w:sz w:val="20"/>
          <w:szCs w:val="20"/>
        </w:rPr>
        <w:t>-ОД</w:t>
      </w:r>
      <w:bookmarkStart w:id="0" w:name="_GoBack"/>
      <w:bookmarkEnd w:id="0"/>
    </w:p>
    <w:p w:rsidR="00224576" w:rsidRDefault="00224576" w:rsidP="00224576">
      <w:pPr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«О порядке реализации и возраста билетов </w:t>
      </w:r>
    </w:p>
    <w:p w:rsidR="00224576" w:rsidRPr="00224576" w:rsidRDefault="00224576" w:rsidP="00224576">
      <w:pPr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МАУК «ДК «Искра»</w:t>
      </w:r>
    </w:p>
    <w:p w:rsidR="00D10553" w:rsidRPr="00224576" w:rsidRDefault="00D10553" w:rsidP="00224576">
      <w:pPr>
        <w:spacing w:after="0" w:line="240" w:lineRule="auto"/>
        <w:ind w:left="7797" w:hanging="7655"/>
        <w:jc w:val="center"/>
        <w:rPr>
          <w:rFonts w:ascii="Times New Roman" w:hAnsi="Times New Roman" w:cs="Times New Roman"/>
          <w:sz w:val="20"/>
          <w:szCs w:val="20"/>
        </w:rPr>
      </w:pPr>
    </w:p>
    <w:p w:rsidR="00D10553" w:rsidRDefault="00D10553" w:rsidP="00BA3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BFB" w:rsidRPr="00D10553" w:rsidRDefault="00BA3F4B" w:rsidP="00BA3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4295D" w:rsidRPr="00D10553" w:rsidRDefault="00BA3F4B" w:rsidP="00BA3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3">
        <w:rPr>
          <w:rFonts w:ascii="Times New Roman" w:hAnsi="Times New Roman" w:cs="Times New Roman"/>
          <w:b/>
          <w:sz w:val="24"/>
          <w:szCs w:val="24"/>
        </w:rPr>
        <w:t>о порядке реализации</w:t>
      </w:r>
      <w:r w:rsidR="0044295D" w:rsidRPr="00D10553">
        <w:rPr>
          <w:rFonts w:ascii="Times New Roman" w:hAnsi="Times New Roman" w:cs="Times New Roman"/>
          <w:b/>
          <w:sz w:val="24"/>
          <w:szCs w:val="24"/>
        </w:rPr>
        <w:t xml:space="preserve"> и возврата билетов</w:t>
      </w:r>
    </w:p>
    <w:p w:rsidR="00BA3F4B" w:rsidRPr="00D10553" w:rsidRDefault="00BA3F4B" w:rsidP="00BA3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3">
        <w:rPr>
          <w:rFonts w:ascii="Times New Roman" w:hAnsi="Times New Roman" w:cs="Times New Roman"/>
          <w:b/>
          <w:sz w:val="24"/>
          <w:szCs w:val="24"/>
        </w:rPr>
        <w:t>МАУК  «Дворец культуры «Искра»</w:t>
      </w:r>
    </w:p>
    <w:p w:rsidR="00BA3F4B" w:rsidRPr="00D10553" w:rsidRDefault="00BA3F4B" w:rsidP="00BA3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F4B" w:rsidRPr="00D10553" w:rsidRDefault="0044295D" w:rsidP="001C2D85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A3F4B" w:rsidRPr="00D10553" w:rsidRDefault="00BA3F4B" w:rsidP="00BA3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356" w:rsidRPr="00D10553" w:rsidRDefault="00083356" w:rsidP="0008335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10553">
        <w:rPr>
          <w:rFonts w:ascii="Times New Roman" w:hAnsi="Times New Roman" w:cs="Times New Roman"/>
          <w:sz w:val="24"/>
          <w:szCs w:val="24"/>
        </w:rPr>
        <w:t>Настоящее Положение  регламентирует порядок реализации и возврата билетов на культурно-массовые, зрелищно-развлекательные мероприятия, спектакли, концерты,  представления, творческие вечера, фестивали, конкурсы (далее – Мероприятия), проводимые Муниципальным автономным учреждением культуры Дворец культуры «Искра» (далее – Учреждение) с целью повышения качества обслуживания зрителей (слушателей), решения спорных вопросов между Учреждением и зрительской аудиторией.</w:t>
      </w:r>
      <w:proofErr w:type="gramEnd"/>
    </w:p>
    <w:p w:rsidR="001444C8" w:rsidRPr="00D10553" w:rsidRDefault="0044295D" w:rsidP="001444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1.</w:t>
      </w:r>
      <w:r w:rsidR="00083356" w:rsidRPr="00D10553">
        <w:rPr>
          <w:rFonts w:ascii="Times New Roman" w:hAnsi="Times New Roman" w:cs="Times New Roman"/>
          <w:sz w:val="24"/>
          <w:szCs w:val="24"/>
        </w:rPr>
        <w:t>2</w:t>
      </w:r>
      <w:r w:rsidRPr="00D10553">
        <w:rPr>
          <w:rFonts w:ascii="Times New Roman" w:hAnsi="Times New Roman" w:cs="Times New Roman"/>
          <w:sz w:val="24"/>
          <w:szCs w:val="24"/>
        </w:rPr>
        <w:t>. Настоящ</w:t>
      </w:r>
      <w:r w:rsidR="00BA323D" w:rsidRPr="00D10553">
        <w:rPr>
          <w:rFonts w:ascii="Times New Roman" w:hAnsi="Times New Roman" w:cs="Times New Roman"/>
          <w:sz w:val="24"/>
          <w:szCs w:val="24"/>
        </w:rPr>
        <w:t>е</w:t>
      </w:r>
      <w:r w:rsidRPr="00D10553">
        <w:rPr>
          <w:rFonts w:ascii="Times New Roman" w:hAnsi="Times New Roman" w:cs="Times New Roman"/>
          <w:sz w:val="24"/>
          <w:szCs w:val="24"/>
        </w:rPr>
        <w:t xml:space="preserve">е </w:t>
      </w:r>
      <w:r w:rsidR="001444C8" w:rsidRPr="00D10553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D10553">
        <w:rPr>
          <w:rFonts w:ascii="Times New Roman" w:hAnsi="Times New Roman" w:cs="Times New Roman"/>
          <w:sz w:val="24"/>
          <w:szCs w:val="24"/>
        </w:rPr>
        <w:t>разработан</w:t>
      </w:r>
      <w:r w:rsidR="00BA323D" w:rsidRPr="00D10553">
        <w:rPr>
          <w:rFonts w:ascii="Times New Roman" w:hAnsi="Times New Roman" w:cs="Times New Roman"/>
          <w:sz w:val="24"/>
          <w:szCs w:val="24"/>
        </w:rPr>
        <w:t>о</w:t>
      </w:r>
      <w:r w:rsidRPr="00D10553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Pr="00D105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444C8" w:rsidRPr="00D10553">
        <w:rPr>
          <w:rFonts w:ascii="Times New Roman" w:hAnsi="Times New Roman" w:cs="Times New Roman"/>
          <w:sz w:val="24"/>
          <w:szCs w:val="24"/>
        </w:rPr>
        <w:t>:</w:t>
      </w:r>
    </w:p>
    <w:p w:rsidR="001444C8" w:rsidRPr="00D10553" w:rsidRDefault="00BA323D" w:rsidP="001444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- Федеральным законом РФ от 18.07.2019г.  №193-ФЗ п.52.1  «О внесении изменений в закон РФ «Основы законодательства Российской Федерации о культуре»</w:t>
      </w:r>
      <w:r w:rsidR="001444C8" w:rsidRPr="00D1055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A323D" w:rsidRPr="00D10553" w:rsidRDefault="00BA323D" w:rsidP="00BA32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- Федеральным законом РФ от 07.02.1992г.  № 2300-1 «О защите прав потребителей»; </w:t>
      </w:r>
    </w:p>
    <w:p w:rsidR="00787FB4" w:rsidRPr="00D10553" w:rsidRDefault="00787FB4" w:rsidP="00787F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- Приказом Министерства культуры Российской Федерации от 16.11.2015г. № 2800»Об утверждении порядка обеспечения условий доступности для инвалидов культурных ценностей и благ»; </w:t>
      </w:r>
    </w:p>
    <w:p w:rsidR="001444C8" w:rsidRPr="00D10553" w:rsidRDefault="00BA323D" w:rsidP="001444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- </w:t>
      </w:r>
      <w:r w:rsidR="001444C8" w:rsidRPr="00D10553">
        <w:rPr>
          <w:rFonts w:ascii="Times New Roman" w:hAnsi="Times New Roman" w:cs="Times New Roman"/>
          <w:sz w:val="24"/>
          <w:szCs w:val="24"/>
        </w:rPr>
        <w:t xml:space="preserve">Письмом Министерства культуры и массовых коммуникаций Российской Федерации от 17.03.2005г № 7-01-16/08 «Об особенностях функционирования билетного хозяйства в сфере культуры и искусства Российской Федерации»; </w:t>
      </w:r>
    </w:p>
    <w:p w:rsidR="001444C8" w:rsidRPr="00D10553" w:rsidRDefault="00BA323D" w:rsidP="001444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- Уставом МАУК «Дворец культуры «Искра»</w:t>
      </w:r>
      <w:r w:rsidR="00007FD0" w:rsidRPr="00D10553">
        <w:rPr>
          <w:rFonts w:ascii="Times New Roman" w:hAnsi="Times New Roman" w:cs="Times New Roman"/>
          <w:sz w:val="24"/>
          <w:szCs w:val="24"/>
        </w:rPr>
        <w:t>.</w:t>
      </w:r>
    </w:p>
    <w:p w:rsidR="0046697F" w:rsidRPr="00D10553" w:rsidRDefault="00A1068B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1.3. Настоящее Положение доводится до сведения </w:t>
      </w:r>
      <w:r w:rsidR="0046697F" w:rsidRPr="00D10553">
        <w:rPr>
          <w:rFonts w:ascii="Times New Roman" w:hAnsi="Times New Roman" w:cs="Times New Roman"/>
          <w:sz w:val="24"/>
          <w:szCs w:val="24"/>
        </w:rPr>
        <w:t xml:space="preserve"> П</w:t>
      </w:r>
      <w:r w:rsidRPr="00D10553">
        <w:rPr>
          <w:rFonts w:ascii="Times New Roman" w:hAnsi="Times New Roman" w:cs="Times New Roman"/>
          <w:sz w:val="24"/>
          <w:szCs w:val="24"/>
        </w:rPr>
        <w:t xml:space="preserve">окупателей путем размещения на официальном сайте Учреждения </w:t>
      </w:r>
      <w:hyperlink r:id="rId6" w:history="1">
        <w:r w:rsidR="002D2BD4" w:rsidRPr="00D10553">
          <w:rPr>
            <w:rStyle w:val="a4"/>
            <w:rFonts w:ascii="Times New Roman" w:hAnsi="Times New Roman" w:cs="Times New Roman"/>
            <w:sz w:val="24"/>
            <w:szCs w:val="24"/>
          </w:rPr>
          <w:t>http://www.iskradk.ru</w:t>
        </w:r>
      </w:hyperlink>
      <w:r w:rsidR="0046697F" w:rsidRPr="00D10553">
        <w:rPr>
          <w:rFonts w:ascii="Times New Roman" w:hAnsi="Times New Roman" w:cs="Times New Roman"/>
          <w:sz w:val="24"/>
          <w:szCs w:val="24"/>
        </w:rPr>
        <w:t xml:space="preserve">    и является договором публичной оферты. </w:t>
      </w:r>
    </w:p>
    <w:p w:rsidR="0046697F" w:rsidRPr="00D10553" w:rsidRDefault="0046697F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1.4. Информация о проводимых Мероприятиях (афиша Мероприятия), их изменением либо отмена, срок возврата билетов вывешивается в фойе Учреждения и </w:t>
      </w:r>
      <w:r w:rsidR="00937637" w:rsidRPr="00D10553">
        <w:rPr>
          <w:rFonts w:ascii="Times New Roman" w:hAnsi="Times New Roman" w:cs="Times New Roman"/>
          <w:sz w:val="24"/>
          <w:szCs w:val="24"/>
        </w:rPr>
        <w:t>доступна для Покупателей (зрителей)</w:t>
      </w:r>
      <w:r w:rsidRPr="00D10553">
        <w:rPr>
          <w:rFonts w:ascii="Times New Roman" w:hAnsi="Times New Roman" w:cs="Times New Roman"/>
          <w:sz w:val="24"/>
          <w:szCs w:val="24"/>
        </w:rPr>
        <w:t xml:space="preserve"> </w:t>
      </w:r>
      <w:r w:rsidR="00937637" w:rsidRPr="00D10553">
        <w:rPr>
          <w:rFonts w:ascii="Times New Roman" w:hAnsi="Times New Roman" w:cs="Times New Roman"/>
          <w:sz w:val="24"/>
          <w:szCs w:val="24"/>
        </w:rPr>
        <w:t xml:space="preserve">на </w:t>
      </w:r>
      <w:r w:rsidRPr="00D10553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937637" w:rsidRPr="00D10553">
        <w:rPr>
          <w:rFonts w:ascii="Times New Roman" w:hAnsi="Times New Roman" w:cs="Times New Roman"/>
          <w:sz w:val="24"/>
          <w:szCs w:val="24"/>
        </w:rPr>
        <w:t>Учреждения.</w:t>
      </w:r>
    </w:p>
    <w:p w:rsidR="00937637" w:rsidRPr="00D10553" w:rsidRDefault="00937637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1.5. Длительность  Мероприятия, возрастные ограничения определяются Учреждением самостоятельно.</w:t>
      </w:r>
    </w:p>
    <w:p w:rsidR="0046697F" w:rsidRPr="00D10553" w:rsidRDefault="00937637" w:rsidP="00937637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3">
        <w:rPr>
          <w:rFonts w:ascii="Times New Roman" w:hAnsi="Times New Roman" w:cs="Times New Roman"/>
          <w:b/>
          <w:sz w:val="24"/>
          <w:szCs w:val="24"/>
        </w:rPr>
        <w:t>Продажа и бронирование билетов</w:t>
      </w:r>
    </w:p>
    <w:p w:rsidR="00E64B7B" w:rsidRPr="00D10553" w:rsidRDefault="00E64B7B" w:rsidP="00E64B7B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1068B" w:rsidRPr="00D10553" w:rsidRDefault="00937637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2.1. </w:t>
      </w:r>
      <w:r w:rsidR="0046697F" w:rsidRPr="00D10553">
        <w:rPr>
          <w:rFonts w:ascii="Times New Roman" w:hAnsi="Times New Roman" w:cs="Times New Roman"/>
          <w:sz w:val="24"/>
          <w:szCs w:val="24"/>
        </w:rPr>
        <w:t>П</w:t>
      </w:r>
      <w:r w:rsidR="00C4105A" w:rsidRPr="00D10553">
        <w:rPr>
          <w:rFonts w:ascii="Times New Roman" w:hAnsi="Times New Roman" w:cs="Times New Roman"/>
          <w:sz w:val="24"/>
          <w:szCs w:val="24"/>
        </w:rPr>
        <w:t>ри</w:t>
      </w:r>
      <w:r w:rsidR="00F9720E" w:rsidRPr="00D10553">
        <w:rPr>
          <w:rFonts w:ascii="Times New Roman" w:hAnsi="Times New Roman" w:cs="Times New Roman"/>
          <w:sz w:val="24"/>
          <w:szCs w:val="24"/>
        </w:rPr>
        <w:t>о</w:t>
      </w:r>
      <w:r w:rsidR="00C4105A" w:rsidRPr="00D10553">
        <w:rPr>
          <w:rFonts w:ascii="Times New Roman" w:hAnsi="Times New Roman" w:cs="Times New Roman"/>
          <w:sz w:val="24"/>
          <w:szCs w:val="24"/>
        </w:rPr>
        <w:t>бретение</w:t>
      </w:r>
      <w:r w:rsidR="0046697F" w:rsidRPr="00D10553">
        <w:rPr>
          <w:rFonts w:ascii="Times New Roman" w:hAnsi="Times New Roman" w:cs="Times New Roman"/>
          <w:sz w:val="24"/>
          <w:szCs w:val="24"/>
        </w:rPr>
        <w:t xml:space="preserve"> билета на Мероприятия, проводимые Учреждением, является безоговорочным принятием Покупателем всех условий оферты без каких-либо изъятий и/или ограничений и равносильна заключению письменному договору (ч.3 ст. 434 Гражданского кодекса РФ). Настоящая оферта считается основным документом в официальных взаимоотношениях между Учреждением и Покупателем по купле-продаже билетов.</w:t>
      </w:r>
      <w:r w:rsidR="00F9720E" w:rsidRPr="00D10553">
        <w:rPr>
          <w:rFonts w:ascii="Times New Roman" w:hAnsi="Times New Roman" w:cs="Times New Roman"/>
          <w:sz w:val="24"/>
          <w:szCs w:val="24"/>
        </w:rPr>
        <w:t xml:space="preserve"> Договор оформляется путем выдачи Покупателю билета на желаемое Мероприятие.</w:t>
      </w:r>
    </w:p>
    <w:p w:rsidR="00F9720E" w:rsidRPr="00D10553" w:rsidRDefault="00F9720E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2.2.</w:t>
      </w:r>
      <w:r w:rsidR="00E717FE" w:rsidRPr="00D10553">
        <w:rPr>
          <w:rFonts w:ascii="Times New Roman" w:hAnsi="Times New Roman" w:cs="Times New Roman"/>
          <w:sz w:val="24"/>
          <w:szCs w:val="24"/>
        </w:rPr>
        <w:t xml:space="preserve"> Билет представляет собой документ (бланк строгой отчетности, утвержденный приказом Министерства культуры Российской Федерации «Об утверждении бланков строгой отчетности от 17.12.2008 № 257), содержащий информацию об условиях договора с Покупателем.</w:t>
      </w:r>
    </w:p>
    <w:p w:rsidR="00E717FE" w:rsidRPr="00D10553" w:rsidRDefault="00E717FE" w:rsidP="00B1000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Билет содержит:</w:t>
      </w:r>
    </w:p>
    <w:p w:rsidR="00E717FE" w:rsidRPr="00D10553" w:rsidRDefault="00E717FE" w:rsidP="00FC0368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Наименование учреждения;</w:t>
      </w:r>
    </w:p>
    <w:p w:rsidR="00E717FE" w:rsidRPr="00D10553" w:rsidRDefault="00E717FE" w:rsidP="00FC0368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Серию и номер бланка строгой отчетности;</w:t>
      </w:r>
    </w:p>
    <w:p w:rsidR="00E717FE" w:rsidRPr="00D10553" w:rsidRDefault="00E717FE" w:rsidP="008424F0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Вид услуги (</w:t>
      </w:r>
      <w:r w:rsidR="00B10005" w:rsidRPr="00D10553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D10553">
        <w:rPr>
          <w:rFonts w:ascii="Times New Roman" w:hAnsi="Times New Roman" w:cs="Times New Roman"/>
          <w:sz w:val="24"/>
          <w:szCs w:val="24"/>
        </w:rPr>
        <w:t>мероприятия)</w:t>
      </w:r>
      <w:r w:rsidR="00DD5864" w:rsidRPr="00D10553">
        <w:rPr>
          <w:rFonts w:ascii="Times New Roman" w:hAnsi="Times New Roman" w:cs="Times New Roman"/>
          <w:sz w:val="24"/>
          <w:szCs w:val="24"/>
        </w:rPr>
        <w:t>;</w:t>
      </w:r>
      <w:r w:rsidR="00B10005" w:rsidRPr="00D10553">
        <w:rPr>
          <w:rFonts w:ascii="Times New Roman" w:hAnsi="Times New Roman" w:cs="Times New Roman"/>
          <w:sz w:val="24"/>
          <w:szCs w:val="24"/>
        </w:rPr>
        <w:t xml:space="preserve"> </w:t>
      </w:r>
      <w:r w:rsidR="00DD5864" w:rsidRPr="00D10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005" w:rsidRPr="00D10553" w:rsidRDefault="00E717FE" w:rsidP="00FC0368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Время и дата оказания услуги (мероприятия)</w:t>
      </w:r>
      <w:r w:rsidR="00B10005" w:rsidRPr="00D10553">
        <w:rPr>
          <w:rFonts w:ascii="Times New Roman" w:hAnsi="Times New Roman" w:cs="Times New Roman"/>
          <w:sz w:val="24"/>
          <w:szCs w:val="24"/>
        </w:rPr>
        <w:t>;</w:t>
      </w:r>
    </w:p>
    <w:p w:rsidR="00E717FE" w:rsidRPr="00D10553" w:rsidRDefault="00B10005" w:rsidP="00FC0368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М</w:t>
      </w:r>
      <w:r w:rsidR="00E717FE" w:rsidRPr="00D10553">
        <w:rPr>
          <w:rFonts w:ascii="Times New Roman" w:hAnsi="Times New Roman" w:cs="Times New Roman"/>
          <w:sz w:val="24"/>
          <w:szCs w:val="24"/>
        </w:rPr>
        <w:t>есто в зрительном зале;</w:t>
      </w:r>
    </w:p>
    <w:p w:rsidR="00E717FE" w:rsidRPr="00D10553" w:rsidRDefault="00E717FE" w:rsidP="00FC0368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lastRenderedPageBreak/>
        <w:t xml:space="preserve">Стоимость </w:t>
      </w:r>
      <w:r w:rsidR="00B10005" w:rsidRPr="00D10553">
        <w:rPr>
          <w:rFonts w:ascii="Times New Roman" w:hAnsi="Times New Roman" w:cs="Times New Roman"/>
          <w:sz w:val="24"/>
          <w:szCs w:val="24"/>
        </w:rPr>
        <w:t>услуги.</w:t>
      </w:r>
    </w:p>
    <w:p w:rsidR="0046697F" w:rsidRPr="00D10553" w:rsidRDefault="001D6DD6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2.</w:t>
      </w:r>
      <w:r w:rsidR="00A647DB" w:rsidRPr="00D10553">
        <w:rPr>
          <w:rFonts w:ascii="Times New Roman" w:hAnsi="Times New Roman" w:cs="Times New Roman"/>
          <w:sz w:val="24"/>
          <w:szCs w:val="24"/>
        </w:rPr>
        <w:t>3</w:t>
      </w:r>
      <w:r w:rsidRPr="00D10553">
        <w:rPr>
          <w:rFonts w:ascii="Times New Roman" w:hAnsi="Times New Roman" w:cs="Times New Roman"/>
          <w:sz w:val="24"/>
          <w:szCs w:val="24"/>
        </w:rPr>
        <w:t>.</w:t>
      </w:r>
      <w:r w:rsidR="0046697F" w:rsidRPr="00D10553">
        <w:rPr>
          <w:rFonts w:ascii="Times New Roman" w:hAnsi="Times New Roman" w:cs="Times New Roman"/>
          <w:sz w:val="24"/>
          <w:szCs w:val="24"/>
        </w:rPr>
        <w:t xml:space="preserve"> Покупатель может </w:t>
      </w:r>
      <w:r w:rsidR="003B717C" w:rsidRPr="00D10553">
        <w:rPr>
          <w:rFonts w:ascii="Times New Roman" w:hAnsi="Times New Roman" w:cs="Times New Roman"/>
          <w:sz w:val="24"/>
          <w:szCs w:val="24"/>
        </w:rPr>
        <w:t>приобрести билет на Мероприятие одним из следующих способов:</w:t>
      </w:r>
    </w:p>
    <w:p w:rsidR="003B717C" w:rsidRPr="00D10553" w:rsidRDefault="003B717C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а) </w:t>
      </w:r>
      <w:r w:rsidR="00FC0368" w:rsidRPr="00D10553">
        <w:rPr>
          <w:rFonts w:ascii="Times New Roman" w:hAnsi="Times New Roman" w:cs="Times New Roman"/>
          <w:sz w:val="24"/>
          <w:szCs w:val="24"/>
        </w:rPr>
        <w:tab/>
      </w:r>
      <w:r w:rsidR="005744D0" w:rsidRPr="00D10553">
        <w:rPr>
          <w:rFonts w:ascii="Times New Roman" w:hAnsi="Times New Roman" w:cs="Times New Roman"/>
          <w:sz w:val="24"/>
          <w:szCs w:val="24"/>
        </w:rPr>
        <w:t xml:space="preserve">по адресу: г. Пермь, ул. Академика Веденеева, 54,  </w:t>
      </w:r>
      <w:r w:rsidR="00DD5864" w:rsidRPr="00D10553">
        <w:rPr>
          <w:rFonts w:ascii="Times New Roman" w:hAnsi="Times New Roman" w:cs="Times New Roman"/>
          <w:sz w:val="24"/>
          <w:szCs w:val="24"/>
        </w:rPr>
        <w:t xml:space="preserve">в помещении № 202 </w:t>
      </w:r>
      <w:r w:rsidRPr="00D10553">
        <w:rPr>
          <w:rFonts w:ascii="Times New Roman" w:hAnsi="Times New Roman" w:cs="Times New Roman"/>
          <w:sz w:val="24"/>
          <w:szCs w:val="24"/>
        </w:rPr>
        <w:t xml:space="preserve"> у ответственного лица Учреждения;</w:t>
      </w:r>
    </w:p>
    <w:p w:rsidR="003B717C" w:rsidRPr="00D10553" w:rsidRDefault="003B717C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б) </w:t>
      </w:r>
      <w:r w:rsidR="00FC0368" w:rsidRPr="00D10553">
        <w:rPr>
          <w:rFonts w:ascii="Times New Roman" w:hAnsi="Times New Roman" w:cs="Times New Roman"/>
          <w:sz w:val="24"/>
          <w:szCs w:val="24"/>
        </w:rPr>
        <w:tab/>
      </w:r>
      <w:r w:rsidRPr="00D10553">
        <w:rPr>
          <w:rFonts w:ascii="Times New Roman" w:hAnsi="Times New Roman" w:cs="Times New Roman"/>
          <w:sz w:val="24"/>
          <w:szCs w:val="24"/>
        </w:rPr>
        <w:t>у распространителей – уполномоченных физических лиц, действующих на основании гражданско-правового характера;</w:t>
      </w:r>
    </w:p>
    <w:p w:rsidR="003B717C" w:rsidRPr="00D10553" w:rsidRDefault="003B717C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в) </w:t>
      </w:r>
      <w:r w:rsidR="00FC0368" w:rsidRPr="00D10553">
        <w:rPr>
          <w:rFonts w:ascii="Times New Roman" w:hAnsi="Times New Roman" w:cs="Times New Roman"/>
          <w:sz w:val="24"/>
          <w:szCs w:val="24"/>
        </w:rPr>
        <w:tab/>
      </w:r>
      <w:r w:rsidR="0050111C" w:rsidRPr="00D10553">
        <w:rPr>
          <w:rFonts w:ascii="Times New Roman" w:hAnsi="Times New Roman" w:cs="Times New Roman"/>
          <w:sz w:val="24"/>
          <w:szCs w:val="24"/>
        </w:rPr>
        <w:t>через сеть Инте</w:t>
      </w:r>
      <w:r w:rsidR="00D02D50" w:rsidRPr="00D10553">
        <w:rPr>
          <w:rFonts w:ascii="Times New Roman" w:hAnsi="Times New Roman" w:cs="Times New Roman"/>
          <w:sz w:val="24"/>
          <w:szCs w:val="24"/>
        </w:rPr>
        <w:t>р</w:t>
      </w:r>
      <w:r w:rsidR="0050111C" w:rsidRPr="00D10553">
        <w:rPr>
          <w:rFonts w:ascii="Times New Roman" w:hAnsi="Times New Roman" w:cs="Times New Roman"/>
          <w:sz w:val="24"/>
          <w:szCs w:val="24"/>
        </w:rPr>
        <w:t xml:space="preserve">нет на сайте </w:t>
      </w:r>
      <w:hyperlink r:id="rId7" w:history="1">
        <w:r w:rsidR="002B1E34" w:rsidRPr="00D10553">
          <w:rPr>
            <w:rStyle w:val="a4"/>
            <w:rFonts w:ascii="Times New Roman" w:hAnsi="Times New Roman" w:cs="Times New Roman"/>
            <w:sz w:val="24"/>
            <w:szCs w:val="24"/>
          </w:rPr>
          <w:t>https://perm.kassy.ru</w:t>
        </w:r>
      </w:hyperlink>
      <w:r w:rsidR="002B1E34" w:rsidRPr="00D105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C2E" w:rsidRPr="00D10553" w:rsidRDefault="002E3C2E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При покупке билетов через Интернет печать электронного билета на Мероприятие – обязательна.</w:t>
      </w:r>
    </w:p>
    <w:p w:rsidR="00F9720E" w:rsidRPr="00D10553" w:rsidRDefault="00A647DB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2.4. При приобретении билета на Мероприятие Покупателю необходимо уч</w:t>
      </w:r>
      <w:r w:rsidR="00DD5864" w:rsidRPr="00D10553">
        <w:rPr>
          <w:rFonts w:ascii="Times New Roman" w:hAnsi="Times New Roman" w:cs="Times New Roman"/>
          <w:sz w:val="24"/>
          <w:szCs w:val="24"/>
        </w:rPr>
        <w:t>итывать возрастные ограничения</w:t>
      </w:r>
      <w:r w:rsidRPr="00D105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10553">
        <w:rPr>
          <w:rFonts w:ascii="Times New Roman" w:hAnsi="Times New Roman" w:cs="Times New Roman"/>
          <w:sz w:val="24"/>
          <w:szCs w:val="24"/>
        </w:rPr>
        <w:t>и иные предупреждения об особенностях Мероприятия, указанные в репертуарном плане и на афишах, а также узнать о них у ответственного за распространение лица.</w:t>
      </w:r>
      <w:r w:rsidR="0007360F" w:rsidRPr="00D10553">
        <w:rPr>
          <w:rFonts w:ascii="Times New Roman" w:hAnsi="Times New Roman" w:cs="Times New Roman"/>
          <w:sz w:val="24"/>
          <w:szCs w:val="24"/>
        </w:rPr>
        <w:t xml:space="preserve"> При наличии </w:t>
      </w:r>
      <w:proofErr w:type="gramStart"/>
      <w:r w:rsidR="0007360F" w:rsidRPr="00D1055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DD5864" w:rsidRPr="00D10553">
        <w:rPr>
          <w:rFonts w:ascii="Times New Roman" w:hAnsi="Times New Roman" w:cs="Times New Roman"/>
          <w:sz w:val="24"/>
          <w:szCs w:val="24"/>
        </w:rPr>
        <w:t xml:space="preserve"> каких либо </w:t>
      </w:r>
      <w:r w:rsidR="0007360F" w:rsidRPr="00D10553">
        <w:rPr>
          <w:rFonts w:ascii="Times New Roman" w:hAnsi="Times New Roman" w:cs="Times New Roman"/>
          <w:sz w:val="24"/>
          <w:szCs w:val="24"/>
        </w:rPr>
        <w:t>ограничений и особенностей, претензии от Покупателей не принимаются.</w:t>
      </w:r>
    </w:p>
    <w:p w:rsidR="00CF7FFE" w:rsidRPr="00D10553" w:rsidRDefault="00CF7FFE" w:rsidP="00CF7FF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2.5. Бронирование билетов через интернет начинается одновременно с продажей мероприятия в других источниках реализации.  С порядком бронирования через интернет можно ознакомиться на сайте </w:t>
      </w:r>
      <w:hyperlink r:id="rId8" w:history="1">
        <w:r w:rsidRPr="00D10553">
          <w:rPr>
            <w:rStyle w:val="a4"/>
            <w:rFonts w:ascii="Times New Roman" w:hAnsi="Times New Roman" w:cs="Times New Roman"/>
            <w:sz w:val="24"/>
            <w:szCs w:val="24"/>
          </w:rPr>
          <w:t>https://perm.kassy.ru</w:t>
        </w:r>
      </w:hyperlink>
      <w:r w:rsidRPr="00D10553">
        <w:rPr>
          <w:rFonts w:ascii="Times New Roman" w:hAnsi="Times New Roman" w:cs="Times New Roman"/>
          <w:sz w:val="24"/>
          <w:szCs w:val="24"/>
        </w:rPr>
        <w:t xml:space="preserve">. Бронирование билетов в Учреждении </w:t>
      </w:r>
      <w:r w:rsidR="00DB09AB" w:rsidRPr="00D10553">
        <w:rPr>
          <w:rFonts w:ascii="Times New Roman" w:hAnsi="Times New Roman" w:cs="Times New Roman"/>
          <w:sz w:val="24"/>
          <w:szCs w:val="24"/>
        </w:rPr>
        <w:t>производится не более чем на трое суток. По истечении данного срока бронь снимается автоматически.</w:t>
      </w:r>
    </w:p>
    <w:p w:rsidR="00CF7FFE" w:rsidRPr="00D10553" w:rsidRDefault="00262408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Бронирование и продажа билетов ан Мероприятие, проводимое совместно со сторонними организациями, осуществляется на условиях, установленных организатором.</w:t>
      </w:r>
    </w:p>
    <w:p w:rsidR="0048601D" w:rsidRPr="00D10553" w:rsidRDefault="0048601D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2.</w:t>
      </w:r>
      <w:r w:rsidR="00587FBA" w:rsidRPr="00D10553">
        <w:rPr>
          <w:rFonts w:ascii="Times New Roman" w:hAnsi="Times New Roman" w:cs="Times New Roman"/>
          <w:sz w:val="24"/>
          <w:szCs w:val="24"/>
        </w:rPr>
        <w:t>6</w:t>
      </w:r>
      <w:r w:rsidRPr="00D10553">
        <w:rPr>
          <w:rFonts w:ascii="Times New Roman" w:hAnsi="Times New Roman" w:cs="Times New Roman"/>
          <w:sz w:val="24"/>
          <w:szCs w:val="24"/>
        </w:rPr>
        <w:t>.</w:t>
      </w:r>
      <w:r w:rsidR="00E2296D" w:rsidRPr="00D10553">
        <w:rPr>
          <w:rFonts w:ascii="Times New Roman" w:hAnsi="Times New Roman" w:cs="Times New Roman"/>
          <w:sz w:val="24"/>
          <w:szCs w:val="24"/>
        </w:rPr>
        <w:t xml:space="preserve"> Оп</w:t>
      </w:r>
      <w:r w:rsidRPr="00D10553">
        <w:rPr>
          <w:rFonts w:ascii="Times New Roman" w:hAnsi="Times New Roman" w:cs="Times New Roman"/>
          <w:sz w:val="24"/>
          <w:szCs w:val="24"/>
        </w:rPr>
        <w:t xml:space="preserve">лата </w:t>
      </w:r>
      <w:r w:rsidR="00E2296D" w:rsidRPr="00D10553">
        <w:rPr>
          <w:rFonts w:ascii="Times New Roman" w:hAnsi="Times New Roman" w:cs="Times New Roman"/>
          <w:sz w:val="24"/>
          <w:szCs w:val="24"/>
        </w:rPr>
        <w:t xml:space="preserve">билетов производится по выбору Покупателя: безналичным путем, </w:t>
      </w:r>
      <w:r w:rsidR="00CB0ACB" w:rsidRPr="00D10553">
        <w:rPr>
          <w:rFonts w:ascii="Times New Roman" w:hAnsi="Times New Roman" w:cs="Times New Roman"/>
          <w:sz w:val="24"/>
          <w:szCs w:val="24"/>
        </w:rPr>
        <w:t>с помощью банковских приложений в режиме он-</w:t>
      </w:r>
      <w:proofErr w:type="spellStart"/>
      <w:r w:rsidR="00CB0ACB" w:rsidRPr="00D10553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CB0ACB" w:rsidRPr="00D10553">
        <w:rPr>
          <w:rFonts w:ascii="Times New Roman" w:hAnsi="Times New Roman" w:cs="Times New Roman"/>
          <w:sz w:val="24"/>
          <w:szCs w:val="24"/>
        </w:rPr>
        <w:t>, либо по банковской карточке через терминал.</w:t>
      </w:r>
    </w:p>
    <w:p w:rsidR="001D6DD6" w:rsidRPr="00D10553" w:rsidRDefault="001563A4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2.</w:t>
      </w:r>
      <w:r w:rsidR="00587FBA" w:rsidRPr="00D10553">
        <w:rPr>
          <w:rFonts w:ascii="Times New Roman" w:hAnsi="Times New Roman" w:cs="Times New Roman"/>
          <w:sz w:val="24"/>
          <w:szCs w:val="24"/>
        </w:rPr>
        <w:t>7</w:t>
      </w:r>
      <w:r w:rsidRPr="00D10553">
        <w:rPr>
          <w:rFonts w:ascii="Times New Roman" w:hAnsi="Times New Roman" w:cs="Times New Roman"/>
          <w:sz w:val="24"/>
          <w:szCs w:val="24"/>
        </w:rPr>
        <w:t xml:space="preserve">. Цены на билеты устанавливаются </w:t>
      </w:r>
      <w:proofErr w:type="gramStart"/>
      <w:r w:rsidRPr="00D10553">
        <w:rPr>
          <w:rFonts w:ascii="Times New Roman" w:hAnsi="Times New Roman" w:cs="Times New Roman"/>
          <w:sz w:val="24"/>
          <w:szCs w:val="24"/>
        </w:rPr>
        <w:t>Учреждением</w:t>
      </w:r>
      <w:proofErr w:type="gramEnd"/>
      <w:r w:rsidRPr="00D10553">
        <w:rPr>
          <w:rFonts w:ascii="Times New Roman" w:hAnsi="Times New Roman" w:cs="Times New Roman"/>
          <w:sz w:val="24"/>
          <w:szCs w:val="24"/>
        </w:rPr>
        <w:t xml:space="preserve"> и информация размещается в kassy.ru и фойе здания Учреждения на информационных стендах.</w:t>
      </w:r>
    </w:p>
    <w:p w:rsidR="00A97FCB" w:rsidRPr="00D10553" w:rsidRDefault="00755F61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2</w:t>
      </w:r>
      <w:r w:rsidR="00F65775" w:rsidRPr="00D10553">
        <w:rPr>
          <w:rFonts w:ascii="Times New Roman" w:hAnsi="Times New Roman" w:cs="Times New Roman"/>
          <w:sz w:val="24"/>
          <w:szCs w:val="24"/>
        </w:rPr>
        <w:t>.</w:t>
      </w:r>
      <w:r w:rsidR="00587FBA" w:rsidRPr="00D10553">
        <w:rPr>
          <w:rFonts w:ascii="Times New Roman" w:hAnsi="Times New Roman" w:cs="Times New Roman"/>
          <w:sz w:val="24"/>
          <w:szCs w:val="24"/>
        </w:rPr>
        <w:t>8</w:t>
      </w:r>
      <w:r w:rsidR="00F65775" w:rsidRPr="00D10553">
        <w:rPr>
          <w:rFonts w:ascii="Times New Roman" w:hAnsi="Times New Roman" w:cs="Times New Roman"/>
          <w:sz w:val="24"/>
          <w:szCs w:val="24"/>
        </w:rPr>
        <w:t xml:space="preserve">. </w:t>
      </w:r>
      <w:r w:rsidRPr="00D10553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F65775" w:rsidRPr="00D10553">
        <w:rPr>
          <w:rFonts w:ascii="Times New Roman" w:hAnsi="Times New Roman" w:cs="Times New Roman"/>
          <w:sz w:val="24"/>
          <w:szCs w:val="24"/>
        </w:rPr>
        <w:t xml:space="preserve"> оставляет за собой право изменять цены на не</w:t>
      </w:r>
      <w:r w:rsidR="00A97FCB" w:rsidRPr="00D10553">
        <w:rPr>
          <w:rFonts w:ascii="Times New Roman" w:hAnsi="Times New Roman" w:cs="Times New Roman"/>
          <w:sz w:val="24"/>
          <w:szCs w:val="24"/>
        </w:rPr>
        <w:t>реализованные билеты.</w:t>
      </w:r>
    </w:p>
    <w:p w:rsidR="009B4ECA" w:rsidRPr="00D10553" w:rsidRDefault="009B4ECA" w:rsidP="009B4E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2.9. Наличие  билетов на конкретные даты и их  стоимость Покупатель может уточнить в Учреждении по телефону +7 (342) </w:t>
      </w:r>
      <w:r w:rsidR="00D10553">
        <w:rPr>
          <w:rFonts w:ascii="Times New Roman" w:hAnsi="Times New Roman" w:cs="Times New Roman"/>
          <w:sz w:val="24"/>
          <w:szCs w:val="24"/>
        </w:rPr>
        <w:t>20</w:t>
      </w:r>
      <w:r w:rsidR="00DD5864" w:rsidRPr="00D10553">
        <w:rPr>
          <w:rFonts w:ascii="Times New Roman" w:hAnsi="Times New Roman" w:cs="Times New Roman"/>
          <w:sz w:val="24"/>
          <w:szCs w:val="24"/>
        </w:rPr>
        <w:t>70200</w:t>
      </w:r>
      <w:r w:rsidRPr="00D10553">
        <w:rPr>
          <w:rFonts w:ascii="Times New Roman" w:hAnsi="Times New Roman" w:cs="Times New Roman"/>
          <w:sz w:val="24"/>
          <w:szCs w:val="24"/>
        </w:rPr>
        <w:t xml:space="preserve"> и +7 (919) 441-25-96.</w:t>
      </w:r>
    </w:p>
    <w:p w:rsidR="009B4ECA" w:rsidRPr="00D10553" w:rsidRDefault="009B4ECA" w:rsidP="009B4E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2.10. Билет действителен для посещения Мероприятия одним лицом – предъявителем билета. Каждый взрослый и каждый ребенок независимо от возраста должен иметь отдельный билет, за исключением Мероприятий, на которые могут пройти родители с одним ребенком до 3-х лет без предоставления ему отдельного места.</w:t>
      </w:r>
    </w:p>
    <w:p w:rsidR="009B4ECA" w:rsidRPr="00D10553" w:rsidRDefault="009B4ECA" w:rsidP="009B4E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2.11. В случае утраты, порчи билета Покупателем, билет  Учреждением не восстанавливается.</w:t>
      </w:r>
    </w:p>
    <w:p w:rsidR="002D2BD4" w:rsidRPr="00D10553" w:rsidRDefault="002D2BD4" w:rsidP="00A106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E222A" w:rsidRDefault="00EE222A" w:rsidP="00EE222A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3">
        <w:rPr>
          <w:rFonts w:ascii="Times New Roman" w:hAnsi="Times New Roman" w:cs="Times New Roman"/>
          <w:b/>
          <w:sz w:val="24"/>
          <w:szCs w:val="24"/>
        </w:rPr>
        <w:t>Особенности реализации билетов через распространителей</w:t>
      </w:r>
    </w:p>
    <w:p w:rsidR="00D10553" w:rsidRPr="00D10553" w:rsidRDefault="00D10553" w:rsidP="00D10553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3611E8" w:rsidRPr="00D10553" w:rsidRDefault="003611E8" w:rsidP="003611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3.1. С целью расширения зоны продаж и обеспечения доступности Мероприятий большему количеству зрителей, Учреждение заключает договоры с распространителями билетов, список и контактная информация которых публикуется на сайте Учреждения.</w:t>
      </w:r>
    </w:p>
    <w:p w:rsidR="003611E8" w:rsidRPr="00D10553" w:rsidRDefault="003611E8" w:rsidP="003611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3.2. На основании заключенных договоров распространители реализуют билеты на Мероприятия Учреждения, используя программное обеспечение и сайты Учреждения. Распространители имеют право осуществлять рекламные действия на собственных носителях в социальных сетях.</w:t>
      </w:r>
    </w:p>
    <w:p w:rsidR="003611E8" w:rsidRPr="00D10553" w:rsidRDefault="003611E8" w:rsidP="003611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3.3. Официальные распространители получают доступ к билетной информации в первый день продажи билетов и начинают реализацию билетов в соответствии со своими правилами реализации билетов.</w:t>
      </w:r>
    </w:p>
    <w:p w:rsidR="003611E8" w:rsidRPr="00D10553" w:rsidRDefault="003611E8" w:rsidP="003611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3.</w:t>
      </w:r>
      <w:r w:rsidR="00DD5864" w:rsidRPr="00D10553">
        <w:rPr>
          <w:rFonts w:ascii="Times New Roman" w:hAnsi="Times New Roman" w:cs="Times New Roman"/>
          <w:sz w:val="24"/>
          <w:szCs w:val="24"/>
        </w:rPr>
        <w:t>4</w:t>
      </w:r>
      <w:r w:rsidRPr="00D10553">
        <w:rPr>
          <w:rFonts w:ascii="Times New Roman" w:hAnsi="Times New Roman" w:cs="Times New Roman"/>
          <w:sz w:val="24"/>
          <w:szCs w:val="24"/>
        </w:rPr>
        <w:t>. Возврат билета, купленного через распространителя, осуществляется Покупателем самостоятельно через того же распространителя.</w:t>
      </w:r>
    </w:p>
    <w:p w:rsidR="00EE222A" w:rsidRPr="00D10553" w:rsidRDefault="00EE222A" w:rsidP="003611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9402A" w:rsidRDefault="00421DF4" w:rsidP="0029402A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3">
        <w:rPr>
          <w:rFonts w:ascii="Times New Roman" w:hAnsi="Times New Roman" w:cs="Times New Roman"/>
          <w:b/>
          <w:sz w:val="24"/>
          <w:szCs w:val="24"/>
        </w:rPr>
        <w:t>Программа лояльности и социальной ответственности</w:t>
      </w:r>
    </w:p>
    <w:p w:rsidR="00D10553" w:rsidRPr="00D10553" w:rsidRDefault="00D10553" w:rsidP="00D10553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D0463" w:rsidRPr="00D10553" w:rsidRDefault="002D0463" w:rsidP="002D04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lastRenderedPageBreak/>
        <w:t xml:space="preserve">4.1. Программа направлена на повышение уровня продаж билетов, поддержку лояльности клиентов Учреждения и выполнение Учреждением социальных функций. </w:t>
      </w:r>
    </w:p>
    <w:p w:rsidR="002D0463" w:rsidRPr="00D10553" w:rsidRDefault="002D0463" w:rsidP="002D04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4.2. Скидка предоставляется: </w:t>
      </w:r>
    </w:p>
    <w:p w:rsidR="002D0463" w:rsidRPr="00D10553" w:rsidRDefault="002D0463" w:rsidP="002D046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участникам клубных формирований в размере 10% от стоимости билета;</w:t>
      </w:r>
    </w:p>
    <w:p w:rsidR="002D0463" w:rsidRPr="00D10553" w:rsidRDefault="002D0463" w:rsidP="002D046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ветеранам Великой Отечественной войны 1941-1945 годов</w:t>
      </w:r>
      <w:r w:rsidR="00F40DC3" w:rsidRPr="00D10553">
        <w:rPr>
          <w:rFonts w:ascii="Times New Roman" w:hAnsi="Times New Roman" w:cs="Times New Roman"/>
          <w:sz w:val="24"/>
          <w:szCs w:val="24"/>
        </w:rPr>
        <w:t xml:space="preserve"> и труженикам тыла</w:t>
      </w:r>
      <w:r w:rsidRPr="00D10553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F40DC3" w:rsidRPr="00D10553">
        <w:rPr>
          <w:rFonts w:ascii="Times New Roman" w:hAnsi="Times New Roman" w:cs="Times New Roman"/>
          <w:sz w:val="24"/>
          <w:szCs w:val="24"/>
        </w:rPr>
        <w:t xml:space="preserve">до </w:t>
      </w:r>
      <w:r w:rsidRPr="00D10553">
        <w:rPr>
          <w:rFonts w:ascii="Times New Roman" w:hAnsi="Times New Roman" w:cs="Times New Roman"/>
          <w:sz w:val="24"/>
          <w:szCs w:val="24"/>
        </w:rPr>
        <w:t xml:space="preserve">100% от стоимости билета; </w:t>
      </w:r>
    </w:p>
    <w:p w:rsidR="002D0463" w:rsidRPr="00D10553" w:rsidRDefault="002D0463" w:rsidP="002D046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при обращении инвалидов на индивидуальное или групповое посещение к уполномоченному специалисту по программе «Доступная Культурная среда» в размере </w:t>
      </w:r>
      <w:r w:rsidR="00F40DC3" w:rsidRPr="00D10553">
        <w:rPr>
          <w:rFonts w:ascii="Times New Roman" w:hAnsi="Times New Roman" w:cs="Times New Roman"/>
          <w:sz w:val="24"/>
          <w:szCs w:val="24"/>
        </w:rPr>
        <w:t xml:space="preserve">до </w:t>
      </w:r>
      <w:r w:rsidRPr="00D10553">
        <w:rPr>
          <w:rFonts w:ascii="Times New Roman" w:hAnsi="Times New Roman" w:cs="Times New Roman"/>
          <w:sz w:val="24"/>
          <w:szCs w:val="24"/>
        </w:rPr>
        <w:t>100% от стоимости билета;</w:t>
      </w:r>
    </w:p>
    <w:p w:rsidR="002D0463" w:rsidRPr="00D10553" w:rsidRDefault="002D0463" w:rsidP="002D046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по коллективным заявкам от организаций, обеспечивающих поддержку социально незащищенных и малообеспеченных групп граждан в размере </w:t>
      </w:r>
      <w:r w:rsidR="00F40DC3" w:rsidRPr="00D10553">
        <w:rPr>
          <w:rFonts w:ascii="Times New Roman" w:hAnsi="Times New Roman" w:cs="Times New Roman"/>
          <w:sz w:val="24"/>
          <w:szCs w:val="24"/>
        </w:rPr>
        <w:t xml:space="preserve">до </w:t>
      </w:r>
      <w:r w:rsidRPr="00D10553">
        <w:rPr>
          <w:rFonts w:ascii="Times New Roman" w:hAnsi="Times New Roman" w:cs="Times New Roman"/>
          <w:sz w:val="24"/>
          <w:szCs w:val="24"/>
        </w:rPr>
        <w:t>5</w:t>
      </w:r>
      <w:r w:rsidR="00F40DC3" w:rsidRPr="00D10553">
        <w:rPr>
          <w:rFonts w:ascii="Times New Roman" w:hAnsi="Times New Roman" w:cs="Times New Roman"/>
          <w:sz w:val="24"/>
          <w:szCs w:val="24"/>
        </w:rPr>
        <w:t>0</w:t>
      </w:r>
      <w:r w:rsidRPr="00D10553">
        <w:rPr>
          <w:rFonts w:ascii="Times New Roman" w:hAnsi="Times New Roman" w:cs="Times New Roman"/>
          <w:sz w:val="24"/>
          <w:szCs w:val="24"/>
        </w:rPr>
        <w:t>% от стоимости билета при наличии свободных мест в зале.</w:t>
      </w:r>
    </w:p>
    <w:p w:rsidR="002D0463" w:rsidRPr="00D10553" w:rsidRDefault="002D0463" w:rsidP="002D046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в рамках Федеральных и краевых акций, указов, грантов, федеральных и краевых программ допускается обслуживание зрителей на мероприятиях, проводимых Учреждением на условиях </w:t>
      </w:r>
      <w:r w:rsidR="00F40DC3" w:rsidRPr="00D10553">
        <w:rPr>
          <w:rFonts w:ascii="Times New Roman" w:hAnsi="Times New Roman" w:cs="Times New Roman"/>
          <w:sz w:val="24"/>
          <w:szCs w:val="24"/>
        </w:rPr>
        <w:t xml:space="preserve">до </w:t>
      </w:r>
      <w:r w:rsidRPr="00D10553">
        <w:rPr>
          <w:rFonts w:ascii="Times New Roman" w:hAnsi="Times New Roman" w:cs="Times New Roman"/>
          <w:sz w:val="24"/>
          <w:szCs w:val="24"/>
        </w:rPr>
        <w:t>100% скидки от стоимости билета.</w:t>
      </w:r>
    </w:p>
    <w:p w:rsidR="00B10D0B" w:rsidRPr="00D10553" w:rsidRDefault="00B10D0B" w:rsidP="00F40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DF4" w:rsidRPr="00D10553" w:rsidRDefault="00F40DC3" w:rsidP="00421D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4.3</w:t>
      </w:r>
      <w:r w:rsidR="00421DF4" w:rsidRPr="00D10553">
        <w:rPr>
          <w:rFonts w:ascii="Times New Roman" w:hAnsi="Times New Roman" w:cs="Times New Roman"/>
          <w:sz w:val="24"/>
          <w:szCs w:val="24"/>
        </w:rPr>
        <w:t>. Льготы при реализации билетов отдельным категориям граждан распространяются на концерты творческих коллективов Уч</w:t>
      </w:r>
      <w:r w:rsidR="00E66E67" w:rsidRPr="00D10553">
        <w:rPr>
          <w:rFonts w:ascii="Times New Roman" w:hAnsi="Times New Roman" w:cs="Times New Roman"/>
          <w:sz w:val="24"/>
          <w:szCs w:val="24"/>
        </w:rPr>
        <w:t>реждения и концерты, орг</w:t>
      </w:r>
      <w:r w:rsidR="00421DF4" w:rsidRPr="00D10553">
        <w:rPr>
          <w:rFonts w:ascii="Times New Roman" w:hAnsi="Times New Roman" w:cs="Times New Roman"/>
          <w:sz w:val="24"/>
          <w:szCs w:val="24"/>
        </w:rPr>
        <w:t>анизатором которых является само Учреждение.</w:t>
      </w:r>
    </w:p>
    <w:p w:rsidR="000F08B7" w:rsidRPr="00D10553" w:rsidRDefault="00F40DC3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4.4</w:t>
      </w:r>
      <w:r w:rsidR="000F08B7" w:rsidRPr="00D10553">
        <w:rPr>
          <w:rFonts w:ascii="Times New Roman" w:hAnsi="Times New Roman" w:cs="Times New Roman"/>
          <w:sz w:val="24"/>
          <w:szCs w:val="24"/>
        </w:rPr>
        <w:t xml:space="preserve">. Под льготой понимается снижение первоначальной стоимости билета на мероприятия, организуемые Учреждением, для каждой категории льготников. </w:t>
      </w:r>
    </w:p>
    <w:p w:rsidR="000F08B7" w:rsidRPr="00D10553" w:rsidRDefault="00F40DC3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4.5</w:t>
      </w:r>
      <w:r w:rsidR="000F08B7" w:rsidRPr="00D10553">
        <w:rPr>
          <w:rFonts w:ascii="Times New Roman" w:hAnsi="Times New Roman" w:cs="Times New Roman"/>
          <w:sz w:val="24"/>
          <w:szCs w:val="24"/>
        </w:rPr>
        <w:t>. Учреждение оставляет за собой право определять величину льготы на Мероприятие текущего репертуара самостоятельно, если иное прямо не предусмотрено действующим законодательством. Льготы предоставляются в виде скидки на билет.</w:t>
      </w:r>
    </w:p>
    <w:p w:rsidR="00A300AB" w:rsidRPr="00D10553" w:rsidRDefault="00F40DC3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4.6</w:t>
      </w:r>
      <w:r w:rsidR="000F08B7" w:rsidRPr="00D10553">
        <w:rPr>
          <w:rFonts w:ascii="Times New Roman" w:hAnsi="Times New Roman" w:cs="Times New Roman"/>
          <w:sz w:val="24"/>
          <w:szCs w:val="24"/>
        </w:rPr>
        <w:t xml:space="preserve">. Не допускается реализация льготного билета при предъявлении чужого удостоверение личности.  На одно удостоверение </w:t>
      </w:r>
      <w:r w:rsidR="00A300AB" w:rsidRPr="00D10553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0F08B7" w:rsidRPr="00D10553">
        <w:rPr>
          <w:rFonts w:ascii="Times New Roman" w:hAnsi="Times New Roman" w:cs="Times New Roman"/>
          <w:sz w:val="24"/>
          <w:szCs w:val="24"/>
        </w:rPr>
        <w:t>приобретает один билет со скидкой.</w:t>
      </w:r>
    </w:p>
    <w:p w:rsidR="00A300AB" w:rsidRPr="00D10553" w:rsidRDefault="00A300AB" w:rsidP="00A300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На основании предъявленного документа ответственное лицо выдает гражданину билет, в котором указывается дата и время посещения (начала) Мероприятия, ряд и место в концертном зале, стоимость билета (с учетом предоставленной льготы).</w:t>
      </w:r>
    </w:p>
    <w:p w:rsidR="000F08B7" w:rsidRPr="00D10553" w:rsidRDefault="00F40DC3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4.7</w:t>
      </w:r>
      <w:r w:rsidR="000F08B7" w:rsidRPr="00D10553">
        <w:rPr>
          <w:rFonts w:ascii="Times New Roman" w:hAnsi="Times New Roman" w:cs="Times New Roman"/>
          <w:sz w:val="24"/>
          <w:szCs w:val="24"/>
        </w:rPr>
        <w:t xml:space="preserve">. Информация о льготах и порядке их предоставления размещается на официальном сайте </w:t>
      </w:r>
      <w:r w:rsidR="00A300AB" w:rsidRPr="00D10553">
        <w:rPr>
          <w:rFonts w:ascii="Times New Roman" w:hAnsi="Times New Roman" w:cs="Times New Roman"/>
          <w:sz w:val="24"/>
          <w:szCs w:val="24"/>
        </w:rPr>
        <w:t>Учреждения.</w:t>
      </w:r>
    </w:p>
    <w:p w:rsidR="00893356" w:rsidRPr="00D10553" w:rsidRDefault="00F40DC3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4.8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. Льготы при приобретении </w:t>
      </w:r>
      <w:proofErr w:type="gramStart"/>
      <w:r w:rsidR="00893356" w:rsidRPr="00D10553">
        <w:rPr>
          <w:rFonts w:ascii="Times New Roman" w:hAnsi="Times New Roman" w:cs="Times New Roman"/>
          <w:sz w:val="24"/>
          <w:szCs w:val="24"/>
        </w:rPr>
        <w:t>билета</w:t>
      </w:r>
      <w:proofErr w:type="gramEnd"/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возможно получить только при покупке билета в </w:t>
      </w:r>
      <w:r w:rsidR="005F04DD" w:rsidRPr="00D10553">
        <w:rPr>
          <w:rFonts w:ascii="Times New Roman" w:hAnsi="Times New Roman" w:cs="Times New Roman"/>
          <w:sz w:val="24"/>
          <w:szCs w:val="24"/>
        </w:rPr>
        <w:t xml:space="preserve">Учреждении, 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при предъявлении документа, подтверждающего право на льготу</w:t>
      </w:r>
      <w:r w:rsidR="00D10553">
        <w:rPr>
          <w:rFonts w:ascii="Times New Roman" w:hAnsi="Times New Roman" w:cs="Times New Roman"/>
          <w:sz w:val="24"/>
          <w:szCs w:val="24"/>
        </w:rPr>
        <w:t>.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</w:t>
      </w:r>
      <w:r w:rsidR="00D10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4DD" w:rsidRPr="00D10553" w:rsidRDefault="006B655B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</w:t>
      </w:r>
      <w:r w:rsidR="00F40DC3" w:rsidRPr="00D10553">
        <w:rPr>
          <w:rFonts w:ascii="Times New Roman" w:hAnsi="Times New Roman" w:cs="Times New Roman"/>
          <w:sz w:val="24"/>
          <w:szCs w:val="24"/>
        </w:rPr>
        <w:t>9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. Лица, имеющие право бесплатного посещения </w:t>
      </w:r>
      <w:r w:rsidR="005F04DD" w:rsidRPr="00D10553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, могут оформить льготный билет на </w:t>
      </w:r>
      <w:r w:rsidR="005F04DD" w:rsidRPr="00D10553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при наличии свободных мест, но не ранее, чем за </w:t>
      </w:r>
      <w:r w:rsidR="00A300AB" w:rsidRPr="00D10553">
        <w:rPr>
          <w:rFonts w:ascii="Times New Roman" w:hAnsi="Times New Roman" w:cs="Times New Roman"/>
          <w:sz w:val="24"/>
          <w:szCs w:val="24"/>
        </w:rPr>
        <w:t>3</w:t>
      </w:r>
      <w:r w:rsidR="005F04DD" w:rsidRPr="00D10553">
        <w:rPr>
          <w:rFonts w:ascii="Times New Roman" w:hAnsi="Times New Roman" w:cs="Times New Roman"/>
          <w:sz w:val="24"/>
          <w:szCs w:val="24"/>
        </w:rPr>
        <w:t xml:space="preserve"> </w:t>
      </w:r>
      <w:r w:rsidR="00A300AB" w:rsidRPr="00D10553">
        <w:rPr>
          <w:rFonts w:ascii="Times New Roman" w:hAnsi="Times New Roman" w:cs="Times New Roman"/>
          <w:sz w:val="24"/>
          <w:szCs w:val="24"/>
        </w:rPr>
        <w:t>дня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до текущего события. В случае отсутствия свободных мест на конкретн</w:t>
      </w:r>
      <w:r w:rsidR="005F04DD" w:rsidRPr="00D10553">
        <w:rPr>
          <w:rFonts w:ascii="Times New Roman" w:hAnsi="Times New Roman" w:cs="Times New Roman"/>
          <w:sz w:val="24"/>
          <w:szCs w:val="24"/>
        </w:rPr>
        <w:t>ое Мероприятие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, </w:t>
      </w:r>
      <w:r w:rsidR="005F04DD" w:rsidRPr="00D10553">
        <w:rPr>
          <w:rFonts w:ascii="Times New Roman" w:hAnsi="Times New Roman" w:cs="Times New Roman"/>
          <w:sz w:val="24"/>
          <w:szCs w:val="24"/>
        </w:rPr>
        <w:t>ответственное лицо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5F04DD" w:rsidRPr="00D10553">
        <w:rPr>
          <w:rFonts w:ascii="Times New Roman" w:hAnsi="Times New Roman" w:cs="Times New Roman"/>
          <w:sz w:val="24"/>
          <w:szCs w:val="24"/>
        </w:rPr>
        <w:t>о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предложить </w:t>
      </w:r>
      <w:r w:rsidR="005F04DD" w:rsidRPr="00D10553">
        <w:rPr>
          <w:rFonts w:ascii="Times New Roman" w:hAnsi="Times New Roman" w:cs="Times New Roman"/>
          <w:sz w:val="24"/>
          <w:szCs w:val="24"/>
        </w:rPr>
        <w:t xml:space="preserve"> Покупателю альтернативу.</w:t>
      </w:r>
    </w:p>
    <w:p w:rsidR="00893356" w:rsidRPr="00D10553" w:rsidRDefault="006B655B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</w:t>
      </w:r>
      <w:r w:rsidR="00F40DC3" w:rsidRPr="00D10553">
        <w:rPr>
          <w:rFonts w:ascii="Times New Roman" w:hAnsi="Times New Roman" w:cs="Times New Roman"/>
          <w:sz w:val="24"/>
          <w:szCs w:val="24"/>
        </w:rPr>
        <w:t>10</w:t>
      </w:r>
      <w:r w:rsidRPr="00D10553">
        <w:rPr>
          <w:rFonts w:ascii="Times New Roman" w:hAnsi="Times New Roman" w:cs="Times New Roman"/>
          <w:sz w:val="24"/>
          <w:szCs w:val="24"/>
        </w:rPr>
        <w:t>.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Любое юридическое</w:t>
      </w:r>
      <w:r w:rsidRPr="00D10553">
        <w:rPr>
          <w:rFonts w:ascii="Times New Roman" w:hAnsi="Times New Roman" w:cs="Times New Roman"/>
          <w:sz w:val="24"/>
          <w:szCs w:val="24"/>
        </w:rPr>
        <w:t xml:space="preserve"> лицо имеет право обратиться к 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D10553">
        <w:rPr>
          <w:rFonts w:ascii="Times New Roman" w:hAnsi="Times New Roman" w:cs="Times New Roman"/>
          <w:sz w:val="24"/>
          <w:szCs w:val="24"/>
        </w:rPr>
        <w:t>Учреждения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с просьбой о выделении льготных билетов на </w:t>
      </w:r>
      <w:r w:rsidRPr="00D10553">
        <w:rPr>
          <w:rFonts w:ascii="Times New Roman" w:hAnsi="Times New Roman" w:cs="Times New Roman"/>
          <w:sz w:val="24"/>
          <w:szCs w:val="24"/>
        </w:rPr>
        <w:t>Мероприятия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творческих коллективов </w:t>
      </w:r>
      <w:r w:rsidRPr="00D10553">
        <w:rPr>
          <w:rFonts w:ascii="Times New Roman" w:hAnsi="Times New Roman" w:cs="Times New Roman"/>
          <w:sz w:val="24"/>
          <w:szCs w:val="24"/>
        </w:rPr>
        <w:t>Дворца культуры</w:t>
      </w:r>
      <w:r w:rsidR="00893356" w:rsidRPr="00D10553">
        <w:rPr>
          <w:rFonts w:ascii="Times New Roman" w:hAnsi="Times New Roman" w:cs="Times New Roman"/>
          <w:sz w:val="24"/>
          <w:szCs w:val="24"/>
        </w:rPr>
        <w:t>. Обращение составляется на фирменном бланке организации в свободной форме, в его содержании необходимо отразить следующую информацию:</w:t>
      </w:r>
    </w:p>
    <w:p w:rsidR="00893356" w:rsidRPr="00D10553" w:rsidRDefault="00893356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- количество предполагаемых льготных билетов и основания для льготы;</w:t>
      </w:r>
    </w:p>
    <w:p w:rsidR="00893356" w:rsidRPr="00D10553" w:rsidRDefault="00893356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- дату предполагаемого посещения и название </w:t>
      </w:r>
      <w:r w:rsidR="006B655B" w:rsidRPr="00D10553">
        <w:rPr>
          <w:rFonts w:ascii="Times New Roman" w:hAnsi="Times New Roman" w:cs="Times New Roman"/>
          <w:sz w:val="24"/>
          <w:szCs w:val="24"/>
        </w:rPr>
        <w:t>Мероприятия</w:t>
      </w:r>
      <w:r w:rsidRPr="00D10553">
        <w:rPr>
          <w:rFonts w:ascii="Times New Roman" w:hAnsi="Times New Roman" w:cs="Times New Roman"/>
          <w:sz w:val="24"/>
          <w:szCs w:val="24"/>
        </w:rPr>
        <w:t>;</w:t>
      </w:r>
    </w:p>
    <w:p w:rsidR="00893356" w:rsidRPr="00D10553" w:rsidRDefault="00893356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- ФИО куратора предполагаемой группы зрителей;</w:t>
      </w:r>
    </w:p>
    <w:p w:rsidR="00893356" w:rsidRPr="00D10553" w:rsidRDefault="00893356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- контактную информацию.</w:t>
      </w:r>
    </w:p>
    <w:p w:rsidR="00893356" w:rsidRPr="00D10553" w:rsidRDefault="006B655B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</w:t>
      </w:r>
      <w:r w:rsidR="00F40DC3" w:rsidRPr="00D10553">
        <w:rPr>
          <w:rFonts w:ascii="Times New Roman" w:hAnsi="Times New Roman" w:cs="Times New Roman"/>
          <w:sz w:val="24"/>
          <w:szCs w:val="24"/>
        </w:rPr>
        <w:t>11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. </w:t>
      </w:r>
      <w:r w:rsidRPr="00D10553">
        <w:rPr>
          <w:rFonts w:ascii="Times New Roman" w:hAnsi="Times New Roman" w:cs="Times New Roman"/>
          <w:sz w:val="24"/>
          <w:szCs w:val="24"/>
        </w:rPr>
        <w:t>Учреждение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оставляет за собой право отказать в коллективной заявке при отсутствии достаточного количества мест на </w:t>
      </w:r>
      <w:r w:rsidRPr="00D10553">
        <w:rPr>
          <w:rFonts w:ascii="Times New Roman" w:hAnsi="Times New Roman" w:cs="Times New Roman"/>
          <w:sz w:val="24"/>
          <w:szCs w:val="24"/>
        </w:rPr>
        <w:t xml:space="preserve">заявленное Мероприятие 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или предложить </w:t>
      </w:r>
      <w:r w:rsidRPr="00D10553">
        <w:rPr>
          <w:rFonts w:ascii="Times New Roman" w:hAnsi="Times New Roman" w:cs="Times New Roman"/>
          <w:sz w:val="24"/>
          <w:szCs w:val="24"/>
        </w:rPr>
        <w:t>альтернативу</w:t>
      </w:r>
      <w:r w:rsidR="00D37A47" w:rsidRPr="00D10553">
        <w:rPr>
          <w:rFonts w:ascii="Times New Roman" w:hAnsi="Times New Roman" w:cs="Times New Roman"/>
          <w:sz w:val="24"/>
          <w:szCs w:val="24"/>
        </w:rPr>
        <w:t xml:space="preserve"> </w:t>
      </w:r>
      <w:r w:rsidRPr="00D10553">
        <w:rPr>
          <w:rFonts w:ascii="Times New Roman" w:hAnsi="Times New Roman" w:cs="Times New Roman"/>
          <w:sz w:val="24"/>
          <w:szCs w:val="24"/>
        </w:rPr>
        <w:t xml:space="preserve"> </w:t>
      </w:r>
      <w:r w:rsidR="00893356" w:rsidRPr="00D10553">
        <w:rPr>
          <w:rFonts w:ascii="Times New Roman" w:hAnsi="Times New Roman" w:cs="Times New Roman"/>
          <w:sz w:val="24"/>
          <w:szCs w:val="24"/>
        </w:rPr>
        <w:t>посетить друго</w:t>
      </w:r>
      <w:r w:rsidRPr="00D10553">
        <w:rPr>
          <w:rFonts w:ascii="Times New Roman" w:hAnsi="Times New Roman" w:cs="Times New Roman"/>
          <w:sz w:val="24"/>
          <w:szCs w:val="24"/>
        </w:rPr>
        <w:t>е Мероприятие</w:t>
      </w:r>
      <w:r w:rsidR="00893356" w:rsidRPr="00D10553">
        <w:rPr>
          <w:rFonts w:ascii="Times New Roman" w:hAnsi="Times New Roman" w:cs="Times New Roman"/>
          <w:sz w:val="24"/>
          <w:szCs w:val="24"/>
        </w:rPr>
        <w:t>, либо предложить сократить предполагаемое количество слушателей.</w:t>
      </w:r>
    </w:p>
    <w:p w:rsidR="00893356" w:rsidRPr="00D10553" w:rsidRDefault="006B655B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4.</w:t>
      </w:r>
      <w:r w:rsidR="00F40DC3" w:rsidRPr="00D10553">
        <w:rPr>
          <w:rFonts w:ascii="Times New Roman" w:hAnsi="Times New Roman" w:cs="Times New Roman"/>
          <w:sz w:val="24"/>
          <w:szCs w:val="24"/>
        </w:rPr>
        <w:t>12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. </w:t>
      </w:r>
      <w:r w:rsidRPr="00D10553">
        <w:rPr>
          <w:rFonts w:ascii="Times New Roman" w:hAnsi="Times New Roman" w:cs="Times New Roman"/>
          <w:sz w:val="24"/>
          <w:szCs w:val="24"/>
        </w:rPr>
        <w:t>Учреждение</w:t>
      </w:r>
      <w:r w:rsidR="00893356" w:rsidRPr="00D10553">
        <w:rPr>
          <w:rFonts w:ascii="Times New Roman" w:hAnsi="Times New Roman" w:cs="Times New Roman"/>
          <w:sz w:val="24"/>
          <w:szCs w:val="24"/>
        </w:rPr>
        <w:t xml:space="preserve"> вправе на основании обращения государственных (муниципальных) и социально-значимых организаций, по указанию учредителя, установить пониженную цену платных услуг, помимо предоставления льгот, предусмотренных настоящим Положением.</w:t>
      </w:r>
    </w:p>
    <w:p w:rsidR="00893356" w:rsidRDefault="00893356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F40DC3" w:rsidRPr="00D10553">
        <w:rPr>
          <w:rFonts w:ascii="Times New Roman" w:hAnsi="Times New Roman" w:cs="Times New Roman"/>
          <w:sz w:val="24"/>
          <w:szCs w:val="24"/>
        </w:rPr>
        <w:t>13</w:t>
      </w:r>
      <w:r w:rsidR="006B655B" w:rsidRPr="00D10553">
        <w:rPr>
          <w:rFonts w:ascii="Times New Roman" w:hAnsi="Times New Roman" w:cs="Times New Roman"/>
          <w:sz w:val="24"/>
          <w:szCs w:val="24"/>
        </w:rPr>
        <w:t xml:space="preserve">. </w:t>
      </w:r>
      <w:r w:rsidRPr="00D10553">
        <w:rPr>
          <w:rFonts w:ascii="Times New Roman" w:hAnsi="Times New Roman" w:cs="Times New Roman"/>
          <w:sz w:val="24"/>
          <w:szCs w:val="24"/>
        </w:rPr>
        <w:t xml:space="preserve"> Ответственность за информирование потребителей об имеющихся льготах, соблюдение требований настоящего Положения, правильность предоставления платных услуг и качество обслуживания льготных категорий граждан, за ведение отчетной документации возлагается на </w:t>
      </w:r>
      <w:r w:rsidR="00D10553" w:rsidRPr="00D10553">
        <w:rPr>
          <w:rFonts w:ascii="Times New Roman" w:hAnsi="Times New Roman" w:cs="Times New Roman"/>
          <w:sz w:val="24"/>
          <w:szCs w:val="24"/>
        </w:rPr>
        <w:t xml:space="preserve"> Методиста.</w:t>
      </w:r>
    </w:p>
    <w:p w:rsidR="00D10553" w:rsidRDefault="00D10553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10553" w:rsidRPr="00D10553" w:rsidRDefault="00D10553" w:rsidP="00D843A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54D4E" w:rsidRDefault="00D54D4E" w:rsidP="00D54D4E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3">
        <w:rPr>
          <w:rFonts w:ascii="Times New Roman" w:hAnsi="Times New Roman" w:cs="Times New Roman"/>
          <w:b/>
          <w:sz w:val="24"/>
          <w:szCs w:val="24"/>
        </w:rPr>
        <w:t>Возврат билета</w:t>
      </w:r>
    </w:p>
    <w:p w:rsidR="00D10553" w:rsidRPr="00D10553" w:rsidRDefault="00D10553" w:rsidP="00D10553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C479C" w:rsidRPr="00D10553" w:rsidRDefault="001C479C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5.1. В случае отмены или переноса Мероприятия билеты принимаются к возврату по месту приобретения билета в течение 3-ти рабочих дней с установленной даты несостоявшегося Мероприятия с возмещением полной стоимости билета. </w:t>
      </w:r>
    </w:p>
    <w:p w:rsidR="003C658B" w:rsidRPr="00D10553" w:rsidRDefault="001C479C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5.</w:t>
      </w:r>
      <w:r w:rsidR="005D47B9" w:rsidRPr="00D10553">
        <w:rPr>
          <w:rFonts w:ascii="Times New Roman" w:hAnsi="Times New Roman" w:cs="Times New Roman"/>
          <w:sz w:val="24"/>
          <w:szCs w:val="24"/>
        </w:rPr>
        <w:t>2</w:t>
      </w:r>
      <w:r w:rsidR="00697690" w:rsidRPr="00D10553">
        <w:rPr>
          <w:rFonts w:ascii="Times New Roman" w:hAnsi="Times New Roman" w:cs="Times New Roman"/>
          <w:sz w:val="24"/>
          <w:szCs w:val="24"/>
        </w:rPr>
        <w:t>.</w:t>
      </w:r>
      <w:r w:rsidRPr="00D10553">
        <w:rPr>
          <w:rFonts w:ascii="Times New Roman" w:hAnsi="Times New Roman" w:cs="Times New Roman"/>
          <w:sz w:val="24"/>
          <w:szCs w:val="24"/>
        </w:rPr>
        <w:t xml:space="preserve"> Возврат билетов </w:t>
      </w:r>
      <w:r w:rsidR="003C658B" w:rsidRPr="00D10553">
        <w:rPr>
          <w:rFonts w:ascii="Times New Roman" w:hAnsi="Times New Roman" w:cs="Times New Roman"/>
          <w:sz w:val="24"/>
          <w:szCs w:val="24"/>
        </w:rPr>
        <w:t>з</w:t>
      </w:r>
      <w:r w:rsidRPr="00D10553">
        <w:rPr>
          <w:rFonts w:ascii="Times New Roman" w:hAnsi="Times New Roman" w:cs="Times New Roman"/>
          <w:sz w:val="24"/>
          <w:szCs w:val="24"/>
        </w:rPr>
        <w:t xml:space="preserve">а </w:t>
      </w:r>
      <w:r w:rsidR="003C658B" w:rsidRPr="00D10553">
        <w:rPr>
          <w:rFonts w:ascii="Times New Roman" w:hAnsi="Times New Roman" w:cs="Times New Roman"/>
          <w:sz w:val="24"/>
          <w:szCs w:val="24"/>
        </w:rPr>
        <w:t>М</w:t>
      </w:r>
      <w:r w:rsidRPr="00D10553">
        <w:rPr>
          <w:rFonts w:ascii="Times New Roman" w:hAnsi="Times New Roman" w:cs="Times New Roman"/>
          <w:sz w:val="24"/>
          <w:szCs w:val="24"/>
        </w:rPr>
        <w:t>ероприятия, проводимые организаторами</w:t>
      </w:r>
      <w:r w:rsidR="003C658B" w:rsidRPr="00D10553">
        <w:rPr>
          <w:rFonts w:ascii="Times New Roman" w:hAnsi="Times New Roman" w:cs="Times New Roman"/>
          <w:sz w:val="24"/>
          <w:szCs w:val="24"/>
        </w:rPr>
        <w:t xml:space="preserve"> </w:t>
      </w:r>
      <w:r w:rsidRPr="00D10553">
        <w:rPr>
          <w:rFonts w:ascii="Times New Roman" w:hAnsi="Times New Roman" w:cs="Times New Roman"/>
          <w:sz w:val="24"/>
          <w:szCs w:val="24"/>
        </w:rPr>
        <w:t>партнерами, осуществляется на условиях организаторов.</w:t>
      </w:r>
    </w:p>
    <w:p w:rsidR="00697690" w:rsidRPr="00D10553" w:rsidRDefault="001C479C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5.</w:t>
      </w:r>
      <w:r w:rsidR="005D47B9" w:rsidRPr="00D10553">
        <w:rPr>
          <w:rFonts w:ascii="Times New Roman" w:hAnsi="Times New Roman" w:cs="Times New Roman"/>
          <w:sz w:val="24"/>
          <w:szCs w:val="24"/>
        </w:rPr>
        <w:t>3</w:t>
      </w:r>
      <w:r w:rsidR="00697690" w:rsidRPr="00D10553">
        <w:rPr>
          <w:rFonts w:ascii="Times New Roman" w:hAnsi="Times New Roman" w:cs="Times New Roman"/>
          <w:sz w:val="24"/>
          <w:szCs w:val="24"/>
        </w:rPr>
        <w:t>.</w:t>
      </w:r>
      <w:r w:rsidRPr="00D10553">
        <w:rPr>
          <w:rFonts w:ascii="Times New Roman" w:hAnsi="Times New Roman" w:cs="Times New Roman"/>
          <w:sz w:val="24"/>
          <w:szCs w:val="24"/>
        </w:rPr>
        <w:t xml:space="preserve"> Возврат билетов </w:t>
      </w:r>
      <w:r w:rsidR="00697690" w:rsidRPr="00D10553">
        <w:rPr>
          <w:rFonts w:ascii="Times New Roman" w:hAnsi="Times New Roman" w:cs="Times New Roman"/>
          <w:sz w:val="24"/>
          <w:szCs w:val="24"/>
        </w:rPr>
        <w:t>з</w:t>
      </w:r>
      <w:r w:rsidRPr="00D10553">
        <w:rPr>
          <w:rFonts w:ascii="Times New Roman" w:hAnsi="Times New Roman" w:cs="Times New Roman"/>
          <w:sz w:val="24"/>
          <w:szCs w:val="24"/>
        </w:rPr>
        <w:t xml:space="preserve">а </w:t>
      </w:r>
      <w:r w:rsidR="00697690" w:rsidRPr="00D10553">
        <w:rPr>
          <w:rFonts w:ascii="Times New Roman" w:hAnsi="Times New Roman" w:cs="Times New Roman"/>
          <w:sz w:val="24"/>
          <w:szCs w:val="24"/>
        </w:rPr>
        <w:t>М</w:t>
      </w:r>
      <w:r w:rsidRPr="00D10553">
        <w:rPr>
          <w:rFonts w:ascii="Times New Roman" w:hAnsi="Times New Roman" w:cs="Times New Roman"/>
          <w:sz w:val="24"/>
          <w:szCs w:val="24"/>
        </w:rPr>
        <w:t xml:space="preserve">ероприятия по инициативе зрителя осуществляется по месту приобретения билета, в полном объеме при наличии заполненного заявления установленной формы. </w:t>
      </w:r>
    </w:p>
    <w:p w:rsidR="00697690" w:rsidRPr="00D10553" w:rsidRDefault="001C479C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5.</w:t>
      </w:r>
      <w:r w:rsidR="005D47B9" w:rsidRPr="00D10553">
        <w:rPr>
          <w:rFonts w:ascii="Times New Roman" w:hAnsi="Times New Roman" w:cs="Times New Roman"/>
          <w:sz w:val="24"/>
          <w:szCs w:val="24"/>
        </w:rPr>
        <w:t>4</w:t>
      </w:r>
      <w:r w:rsidR="00697690" w:rsidRPr="00D10553">
        <w:rPr>
          <w:rFonts w:ascii="Times New Roman" w:hAnsi="Times New Roman" w:cs="Times New Roman"/>
          <w:sz w:val="24"/>
          <w:szCs w:val="24"/>
        </w:rPr>
        <w:t>.</w:t>
      </w:r>
      <w:r w:rsidRPr="00D10553">
        <w:rPr>
          <w:rFonts w:ascii="Times New Roman" w:hAnsi="Times New Roman" w:cs="Times New Roman"/>
          <w:sz w:val="24"/>
          <w:szCs w:val="24"/>
        </w:rPr>
        <w:t xml:space="preserve"> Возврат билетов допускается не </w:t>
      </w:r>
      <w:proofErr w:type="gramStart"/>
      <w:r w:rsidR="005D47B9" w:rsidRPr="00D1055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10553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697690" w:rsidRPr="00D10553">
        <w:rPr>
          <w:rFonts w:ascii="Times New Roman" w:hAnsi="Times New Roman" w:cs="Times New Roman"/>
          <w:sz w:val="24"/>
          <w:szCs w:val="24"/>
        </w:rPr>
        <w:t>сутки</w:t>
      </w:r>
      <w:r w:rsidRPr="00D10553">
        <w:rPr>
          <w:rFonts w:ascii="Times New Roman" w:hAnsi="Times New Roman" w:cs="Times New Roman"/>
          <w:sz w:val="24"/>
          <w:szCs w:val="24"/>
        </w:rPr>
        <w:t xml:space="preserve"> до начала </w:t>
      </w:r>
      <w:r w:rsidR="00697690" w:rsidRPr="00D10553">
        <w:rPr>
          <w:rFonts w:ascii="Times New Roman" w:hAnsi="Times New Roman" w:cs="Times New Roman"/>
          <w:sz w:val="24"/>
          <w:szCs w:val="24"/>
        </w:rPr>
        <w:t>М</w:t>
      </w:r>
      <w:r w:rsidRPr="00D10553">
        <w:rPr>
          <w:rFonts w:ascii="Times New Roman" w:hAnsi="Times New Roman" w:cs="Times New Roman"/>
          <w:sz w:val="24"/>
          <w:szCs w:val="24"/>
        </w:rPr>
        <w:t xml:space="preserve">ероприятия. </w:t>
      </w:r>
    </w:p>
    <w:p w:rsidR="00697690" w:rsidRPr="00D10553" w:rsidRDefault="005D47B9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5.5. В случае опоздания на Мероприятие, его непосещение по любой причине, нарушения Правил поведения, </w:t>
      </w:r>
      <w:r w:rsidR="001C479C" w:rsidRPr="00D10553">
        <w:rPr>
          <w:rFonts w:ascii="Times New Roman" w:hAnsi="Times New Roman" w:cs="Times New Roman"/>
          <w:sz w:val="24"/>
          <w:szCs w:val="24"/>
        </w:rPr>
        <w:t xml:space="preserve">билеты к возврату по инициативе зрителя </w:t>
      </w:r>
      <w:r w:rsidRPr="00D10553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="001C479C" w:rsidRPr="00D10553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1C479C" w:rsidRPr="00D10553">
        <w:rPr>
          <w:rFonts w:ascii="Times New Roman" w:hAnsi="Times New Roman" w:cs="Times New Roman"/>
          <w:sz w:val="24"/>
          <w:szCs w:val="24"/>
        </w:rPr>
        <w:t>принимают</w:t>
      </w:r>
      <w:r w:rsidRPr="00D10553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D10553">
        <w:rPr>
          <w:rFonts w:ascii="Times New Roman" w:hAnsi="Times New Roman" w:cs="Times New Roman"/>
          <w:sz w:val="24"/>
          <w:szCs w:val="24"/>
        </w:rPr>
        <w:t xml:space="preserve"> и не производится замена билета на другое Мероприятие</w:t>
      </w:r>
    </w:p>
    <w:p w:rsidR="00697690" w:rsidRPr="00D10553" w:rsidRDefault="001C479C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5.</w:t>
      </w:r>
      <w:r w:rsidR="00697690" w:rsidRPr="00D10553">
        <w:rPr>
          <w:rFonts w:ascii="Times New Roman" w:hAnsi="Times New Roman" w:cs="Times New Roman"/>
          <w:sz w:val="24"/>
          <w:szCs w:val="24"/>
        </w:rPr>
        <w:t>6.</w:t>
      </w:r>
      <w:r w:rsidRPr="00D10553">
        <w:rPr>
          <w:rFonts w:ascii="Times New Roman" w:hAnsi="Times New Roman" w:cs="Times New Roman"/>
          <w:sz w:val="24"/>
          <w:szCs w:val="24"/>
        </w:rPr>
        <w:t xml:space="preserve"> Возврату подлежат оригиналы билетов, приобретенные только </w:t>
      </w:r>
      <w:r w:rsidR="00697690" w:rsidRPr="00D10553">
        <w:rPr>
          <w:rFonts w:ascii="Times New Roman" w:hAnsi="Times New Roman" w:cs="Times New Roman"/>
          <w:sz w:val="24"/>
          <w:szCs w:val="24"/>
        </w:rPr>
        <w:t>в Учреждении</w:t>
      </w:r>
      <w:r w:rsidRPr="00D10553">
        <w:rPr>
          <w:rFonts w:ascii="Times New Roman" w:hAnsi="Times New Roman" w:cs="Times New Roman"/>
          <w:sz w:val="24"/>
          <w:szCs w:val="24"/>
        </w:rPr>
        <w:t xml:space="preserve">, а также у уполномоченных по распространению билетов, с неповрежденным контролем. </w:t>
      </w:r>
    </w:p>
    <w:p w:rsidR="00697690" w:rsidRPr="00D10553" w:rsidRDefault="001C479C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Возврат или обмен билетов, приобретенных у билетных операторов, осуществляется по месту их приобретения. </w:t>
      </w:r>
    </w:p>
    <w:p w:rsidR="00697690" w:rsidRPr="00D10553" w:rsidRDefault="001C479C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5.</w:t>
      </w:r>
      <w:r w:rsidR="00697690" w:rsidRPr="00D10553">
        <w:rPr>
          <w:rFonts w:ascii="Times New Roman" w:hAnsi="Times New Roman" w:cs="Times New Roman"/>
          <w:sz w:val="24"/>
          <w:szCs w:val="24"/>
        </w:rPr>
        <w:t>7.</w:t>
      </w:r>
      <w:r w:rsidRPr="00D10553">
        <w:rPr>
          <w:rFonts w:ascii="Times New Roman" w:hAnsi="Times New Roman" w:cs="Times New Roman"/>
          <w:sz w:val="24"/>
          <w:szCs w:val="24"/>
        </w:rPr>
        <w:t xml:space="preserve"> Возврат денежных средств за билеты, не использованные или утерянные по вине покупателя, не производит. Восстановление билетов</w:t>
      </w:r>
      <w:r w:rsidR="00697690" w:rsidRPr="00D10553">
        <w:rPr>
          <w:rFonts w:ascii="Times New Roman" w:hAnsi="Times New Roman" w:cs="Times New Roman"/>
          <w:sz w:val="24"/>
          <w:szCs w:val="24"/>
        </w:rPr>
        <w:t xml:space="preserve"> н</w:t>
      </w:r>
      <w:r w:rsidRPr="00D10553">
        <w:rPr>
          <w:rFonts w:ascii="Times New Roman" w:hAnsi="Times New Roman" w:cs="Times New Roman"/>
          <w:sz w:val="24"/>
          <w:szCs w:val="24"/>
        </w:rPr>
        <w:t xml:space="preserve">е производится. </w:t>
      </w:r>
    </w:p>
    <w:p w:rsidR="005D47B9" w:rsidRPr="00D10553" w:rsidRDefault="005D47B9" w:rsidP="005D4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5.8. Возврат денежных сре</w:t>
      </w:r>
      <w:proofErr w:type="gramStart"/>
      <w:r w:rsidRPr="00D1055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10553">
        <w:rPr>
          <w:rFonts w:ascii="Times New Roman" w:hAnsi="Times New Roman" w:cs="Times New Roman"/>
          <w:sz w:val="24"/>
          <w:szCs w:val="24"/>
        </w:rPr>
        <w:t xml:space="preserve">оизводится при наличии оригинала билета с неповрежденным контролем. </w:t>
      </w:r>
    </w:p>
    <w:p w:rsidR="00BA1E1E" w:rsidRPr="00D10553" w:rsidRDefault="001C479C" w:rsidP="001C4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>5.9</w:t>
      </w:r>
      <w:r w:rsidR="00697690" w:rsidRPr="00D10553">
        <w:rPr>
          <w:rFonts w:ascii="Times New Roman" w:hAnsi="Times New Roman" w:cs="Times New Roman"/>
          <w:sz w:val="24"/>
          <w:szCs w:val="24"/>
        </w:rPr>
        <w:t>.</w:t>
      </w:r>
      <w:r w:rsidRPr="00D10553">
        <w:rPr>
          <w:rFonts w:ascii="Times New Roman" w:hAnsi="Times New Roman" w:cs="Times New Roman"/>
          <w:sz w:val="24"/>
          <w:szCs w:val="24"/>
        </w:rPr>
        <w:t xml:space="preserve"> При оплате банковской картой, возврат билетов осуществляется при наличии кассового чека на банковскую карту клиента, с которой была произведена оплата, в течение 30 календарных дней с момента обращения.</w:t>
      </w:r>
    </w:p>
    <w:p w:rsidR="005D47B9" w:rsidRPr="00D10553" w:rsidRDefault="005D47B9" w:rsidP="005D4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5.10. Администрация Учреждения не несет ответственности за поддельные билеты и билеты, приобретенные у лиц, не являющихся уполномоченными по распространению билетов. </w:t>
      </w:r>
    </w:p>
    <w:p w:rsidR="001C479C" w:rsidRPr="00D10553" w:rsidRDefault="001C479C" w:rsidP="00E71A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A8C" w:rsidRPr="00D10553" w:rsidRDefault="00D10553" w:rsidP="00D1055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D4E" w:rsidRPr="00D10553" w:rsidRDefault="00D54D4E" w:rsidP="003611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54D4E" w:rsidRPr="00D10553" w:rsidSect="00D909F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30B38"/>
    <w:multiLevelType w:val="hybridMultilevel"/>
    <w:tmpl w:val="2DD82F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4D4E3D"/>
    <w:multiLevelType w:val="hybridMultilevel"/>
    <w:tmpl w:val="985CA6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7E0E59"/>
    <w:multiLevelType w:val="hybridMultilevel"/>
    <w:tmpl w:val="199492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46F7D"/>
    <w:multiLevelType w:val="hybridMultilevel"/>
    <w:tmpl w:val="E820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4B"/>
    <w:rsid w:val="00000144"/>
    <w:rsid w:val="00000474"/>
    <w:rsid w:val="00000A6E"/>
    <w:rsid w:val="00001EF4"/>
    <w:rsid w:val="0000235F"/>
    <w:rsid w:val="000023E9"/>
    <w:rsid w:val="00003C3D"/>
    <w:rsid w:val="00004E32"/>
    <w:rsid w:val="0000512F"/>
    <w:rsid w:val="00005BB1"/>
    <w:rsid w:val="00006EB8"/>
    <w:rsid w:val="00007115"/>
    <w:rsid w:val="000076C1"/>
    <w:rsid w:val="00007FD0"/>
    <w:rsid w:val="00010217"/>
    <w:rsid w:val="0001320B"/>
    <w:rsid w:val="00014E4E"/>
    <w:rsid w:val="000153AC"/>
    <w:rsid w:val="00015B92"/>
    <w:rsid w:val="00015EC8"/>
    <w:rsid w:val="00016FB6"/>
    <w:rsid w:val="00017319"/>
    <w:rsid w:val="000179C9"/>
    <w:rsid w:val="000201D2"/>
    <w:rsid w:val="00020692"/>
    <w:rsid w:val="00021CC9"/>
    <w:rsid w:val="00022DAA"/>
    <w:rsid w:val="00023710"/>
    <w:rsid w:val="00024A5A"/>
    <w:rsid w:val="00024B37"/>
    <w:rsid w:val="000271C1"/>
    <w:rsid w:val="00030692"/>
    <w:rsid w:val="00031DB5"/>
    <w:rsid w:val="000328BF"/>
    <w:rsid w:val="0003336B"/>
    <w:rsid w:val="00034AF0"/>
    <w:rsid w:val="00035259"/>
    <w:rsid w:val="000363FD"/>
    <w:rsid w:val="00036AC4"/>
    <w:rsid w:val="00040C5B"/>
    <w:rsid w:val="00040D2E"/>
    <w:rsid w:val="000415A2"/>
    <w:rsid w:val="00041617"/>
    <w:rsid w:val="000418AF"/>
    <w:rsid w:val="000421B0"/>
    <w:rsid w:val="00045ADC"/>
    <w:rsid w:val="00045EE5"/>
    <w:rsid w:val="0004657D"/>
    <w:rsid w:val="000467AE"/>
    <w:rsid w:val="00047287"/>
    <w:rsid w:val="00051E07"/>
    <w:rsid w:val="0005207D"/>
    <w:rsid w:val="00053B02"/>
    <w:rsid w:val="000547A7"/>
    <w:rsid w:val="00056618"/>
    <w:rsid w:val="0005737E"/>
    <w:rsid w:val="00057740"/>
    <w:rsid w:val="0006118E"/>
    <w:rsid w:val="00061206"/>
    <w:rsid w:val="000612F7"/>
    <w:rsid w:val="000614EE"/>
    <w:rsid w:val="00061B8C"/>
    <w:rsid w:val="00062865"/>
    <w:rsid w:val="00062A6F"/>
    <w:rsid w:val="0006378B"/>
    <w:rsid w:val="000645DE"/>
    <w:rsid w:val="00064734"/>
    <w:rsid w:val="00064950"/>
    <w:rsid w:val="000662C0"/>
    <w:rsid w:val="00066475"/>
    <w:rsid w:val="000671AE"/>
    <w:rsid w:val="00067474"/>
    <w:rsid w:val="00067974"/>
    <w:rsid w:val="0007067A"/>
    <w:rsid w:val="00072022"/>
    <w:rsid w:val="0007360F"/>
    <w:rsid w:val="00073BEA"/>
    <w:rsid w:val="00074018"/>
    <w:rsid w:val="00074244"/>
    <w:rsid w:val="000750C2"/>
    <w:rsid w:val="00075752"/>
    <w:rsid w:val="00076BA9"/>
    <w:rsid w:val="000776FF"/>
    <w:rsid w:val="00077F1F"/>
    <w:rsid w:val="000802F2"/>
    <w:rsid w:val="00081149"/>
    <w:rsid w:val="0008193A"/>
    <w:rsid w:val="00083356"/>
    <w:rsid w:val="0008502D"/>
    <w:rsid w:val="0008503B"/>
    <w:rsid w:val="000853D6"/>
    <w:rsid w:val="000871CE"/>
    <w:rsid w:val="000877C3"/>
    <w:rsid w:val="00087F02"/>
    <w:rsid w:val="0009034D"/>
    <w:rsid w:val="000906DF"/>
    <w:rsid w:val="000908B7"/>
    <w:rsid w:val="00092740"/>
    <w:rsid w:val="0009307C"/>
    <w:rsid w:val="0009370F"/>
    <w:rsid w:val="00094045"/>
    <w:rsid w:val="00096A74"/>
    <w:rsid w:val="00096F38"/>
    <w:rsid w:val="00097913"/>
    <w:rsid w:val="00097AED"/>
    <w:rsid w:val="00097B6B"/>
    <w:rsid w:val="00097FCF"/>
    <w:rsid w:val="000A04BB"/>
    <w:rsid w:val="000A2072"/>
    <w:rsid w:val="000A41F9"/>
    <w:rsid w:val="000A4BDA"/>
    <w:rsid w:val="000A4F2E"/>
    <w:rsid w:val="000A50C0"/>
    <w:rsid w:val="000A666A"/>
    <w:rsid w:val="000A6F41"/>
    <w:rsid w:val="000A7EB2"/>
    <w:rsid w:val="000B06EC"/>
    <w:rsid w:val="000B25BE"/>
    <w:rsid w:val="000B2F03"/>
    <w:rsid w:val="000B31F6"/>
    <w:rsid w:val="000B3580"/>
    <w:rsid w:val="000B3971"/>
    <w:rsid w:val="000B3F61"/>
    <w:rsid w:val="000B4064"/>
    <w:rsid w:val="000B40A9"/>
    <w:rsid w:val="000B4399"/>
    <w:rsid w:val="000B45BE"/>
    <w:rsid w:val="000B503F"/>
    <w:rsid w:val="000B526B"/>
    <w:rsid w:val="000B536F"/>
    <w:rsid w:val="000B539A"/>
    <w:rsid w:val="000B5DFD"/>
    <w:rsid w:val="000B606C"/>
    <w:rsid w:val="000B622A"/>
    <w:rsid w:val="000B6312"/>
    <w:rsid w:val="000B639D"/>
    <w:rsid w:val="000B6672"/>
    <w:rsid w:val="000B6B42"/>
    <w:rsid w:val="000B77D2"/>
    <w:rsid w:val="000B7B7C"/>
    <w:rsid w:val="000B7C8A"/>
    <w:rsid w:val="000C0B4D"/>
    <w:rsid w:val="000C0F5C"/>
    <w:rsid w:val="000C1AEB"/>
    <w:rsid w:val="000C1CFB"/>
    <w:rsid w:val="000C2A04"/>
    <w:rsid w:val="000C3A56"/>
    <w:rsid w:val="000C3FCC"/>
    <w:rsid w:val="000C5031"/>
    <w:rsid w:val="000C507B"/>
    <w:rsid w:val="000C5A69"/>
    <w:rsid w:val="000C5C02"/>
    <w:rsid w:val="000C6110"/>
    <w:rsid w:val="000C7341"/>
    <w:rsid w:val="000C75C0"/>
    <w:rsid w:val="000D0AF6"/>
    <w:rsid w:val="000D1EA5"/>
    <w:rsid w:val="000D2357"/>
    <w:rsid w:val="000D247E"/>
    <w:rsid w:val="000D2A1B"/>
    <w:rsid w:val="000D30DD"/>
    <w:rsid w:val="000D4049"/>
    <w:rsid w:val="000D4184"/>
    <w:rsid w:val="000D44D4"/>
    <w:rsid w:val="000D515F"/>
    <w:rsid w:val="000D56C3"/>
    <w:rsid w:val="000D5940"/>
    <w:rsid w:val="000D610A"/>
    <w:rsid w:val="000D644D"/>
    <w:rsid w:val="000D6CB4"/>
    <w:rsid w:val="000D729F"/>
    <w:rsid w:val="000D7834"/>
    <w:rsid w:val="000E0A99"/>
    <w:rsid w:val="000E0F5C"/>
    <w:rsid w:val="000E1021"/>
    <w:rsid w:val="000E28E6"/>
    <w:rsid w:val="000E3E0B"/>
    <w:rsid w:val="000E4212"/>
    <w:rsid w:val="000E42D2"/>
    <w:rsid w:val="000E599A"/>
    <w:rsid w:val="000F0011"/>
    <w:rsid w:val="000F08B7"/>
    <w:rsid w:val="000F3CE4"/>
    <w:rsid w:val="000F4767"/>
    <w:rsid w:val="000F52CF"/>
    <w:rsid w:val="000F550F"/>
    <w:rsid w:val="00101B53"/>
    <w:rsid w:val="00102465"/>
    <w:rsid w:val="00102A5A"/>
    <w:rsid w:val="00102ABC"/>
    <w:rsid w:val="00102C60"/>
    <w:rsid w:val="001033F5"/>
    <w:rsid w:val="00103846"/>
    <w:rsid w:val="0010490B"/>
    <w:rsid w:val="00104F17"/>
    <w:rsid w:val="00105A4D"/>
    <w:rsid w:val="00105A64"/>
    <w:rsid w:val="001065A8"/>
    <w:rsid w:val="001065BB"/>
    <w:rsid w:val="001078C9"/>
    <w:rsid w:val="001079EA"/>
    <w:rsid w:val="00111617"/>
    <w:rsid w:val="001121BD"/>
    <w:rsid w:val="00113768"/>
    <w:rsid w:val="00113C6D"/>
    <w:rsid w:val="00113CCF"/>
    <w:rsid w:val="00116C99"/>
    <w:rsid w:val="001203AD"/>
    <w:rsid w:val="00121464"/>
    <w:rsid w:val="001214D1"/>
    <w:rsid w:val="00121A1F"/>
    <w:rsid w:val="001220DE"/>
    <w:rsid w:val="00122AD5"/>
    <w:rsid w:val="00122B83"/>
    <w:rsid w:val="001230A2"/>
    <w:rsid w:val="00125587"/>
    <w:rsid w:val="0012600E"/>
    <w:rsid w:val="00126724"/>
    <w:rsid w:val="001279DC"/>
    <w:rsid w:val="0013251F"/>
    <w:rsid w:val="00134B60"/>
    <w:rsid w:val="00134D76"/>
    <w:rsid w:val="001354C1"/>
    <w:rsid w:val="00135B79"/>
    <w:rsid w:val="001370CA"/>
    <w:rsid w:val="0013721F"/>
    <w:rsid w:val="001375FA"/>
    <w:rsid w:val="00141A7B"/>
    <w:rsid w:val="001444C8"/>
    <w:rsid w:val="0014456A"/>
    <w:rsid w:val="0014466F"/>
    <w:rsid w:val="0014497A"/>
    <w:rsid w:val="00145F44"/>
    <w:rsid w:val="00146106"/>
    <w:rsid w:val="001476FF"/>
    <w:rsid w:val="00147A51"/>
    <w:rsid w:val="00147BFE"/>
    <w:rsid w:val="00147DED"/>
    <w:rsid w:val="00150DB1"/>
    <w:rsid w:val="001521E2"/>
    <w:rsid w:val="00152210"/>
    <w:rsid w:val="00152DD6"/>
    <w:rsid w:val="001533D2"/>
    <w:rsid w:val="00153724"/>
    <w:rsid w:val="0015440E"/>
    <w:rsid w:val="00155980"/>
    <w:rsid w:val="00155FAB"/>
    <w:rsid w:val="001563A4"/>
    <w:rsid w:val="0015658C"/>
    <w:rsid w:val="0015715E"/>
    <w:rsid w:val="00157576"/>
    <w:rsid w:val="00157624"/>
    <w:rsid w:val="001577E0"/>
    <w:rsid w:val="00157FA2"/>
    <w:rsid w:val="001609AE"/>
    <w:rsid w:val="00160A55"/>
    <w:rsid w:val="00162725"/>
    <w:rsid w:val="001629EF"/>
    <w:rsid w:val="00163E45"/>
    <w:rsid w:val="00165279"/>
    <w:rsid w:val="00167280"/>
    <w:rsid w:val="00170117"/>
    <w:rsid w:val="00170688"/>
    <w:rsid w:val="0017086D"/>
    <w:rsid w:val="00171ABB"/>
    <w:rsid w:val="00173BB1"/>
    <w:rsid w:val="00174A11"/>
    <w:rsid w:val="001758DC"/>
    <w:rsid w:val="0017607D"/>
    <w:rsid w:val="001763E3"/>
    <w:rsid w:val="001777A4"/>
    <w:rsid w:val="00177833"/>
    <w:rsid w:val="00180021"/>
    <w:rsid w:val="00180B32"/>
    <w:rsid w:val="00180C8C"/>
    <w:rsid w:val="001824BD"/>
    <w:rsid w:val="001830C7"/>
    <w:rsid w:val="0018431E"/>
    <w:rsid w:val="00184D03"/>
    <w:rsid w:val="0018709F"/>
    <w:rsid w:val="00191B39"/>
    <w:rsid w:val="00192C4F"/>
    <w:rsid w:val="00194203"/>
    <w:rsid w:val="00195958"/>
    <w:rsid w:val="00195A61"/>
    <w:rsid w:val="0019677B"/>
    <w:rsid w:val="00196818"/>
    <w:rsid w:val="001974C5"/>
    <w:rsid w:val="001A1171"/>
    <w:rsid w:val="001A11D3"/>
    <w:rsid w:val="001A351D"/>
    <w:rsid w:val="001A434E"/>
    <w:rsid w:val="001A449B"/>
    <w:rsid w:val="001A4A0C"/>
    <w:rsid w:val="001A586B"/>
    <w:rsid w:val="001A7D1C"/>
    <w:rsid w:val="001A7FF6"/>
    <w:rsid w:val="001B0D1E"/>
    <w:rsid w:val="001B1CE5"/>
    <w:rsid w:val="001B241F"/>
    <w:rsid w:val="001B3E8B"/>
    <w:rsid w:val="001B5861"/>
    <w:rsid w:val="001B7CDD"/>
    <w:rsid w:val="001C039F"/>
    <w:rsid w:val="001C0752"/>
    <w:rsid w:val="001C1AF2"/>
    <w:rsid w:val="001C1EC1"/>
    <w:rsid w:val="001C2D85"/>
    <w:rsid w:val="001C2DBE"/>
    <w:rsid w:val="001C3641"/>
    <w:rsid w:val="001C3FD8"/>
    <w:rsid w:val="001C479C"/>
    <w:rsid w:val="001C50BE"/>
    <w:rsid w:val="001C5504"/>
    <w:rsid w:val="001D0DF8"/>
    <w:rsid w:val="001D1157"/>
    <w:rsid w:val="001D15D2"/>
    <w:rsid w:val="001D3253"/>
    <w:rsid w:val="001D3693"/>
    <w:rsid w:val="001D36D8"/>
    <w:rsid w:val="001D3E3C"/>
    <w:rsid w:val="001D4FBF"/>
    <w:rsid w:val="001D5A9D"/>
    <w:rsid w:val="001D65E2"/>
    <w:rsid w:val="001D6AEE"/>
    <w:rsid w:val="001D6DD6"/>
    <w:rsid w:val="001D71DB"/>
    <w:rsid w:val="001D75C0"/>
    <w:rsid w:val="001D7D4D"/>
    <w:rsid w:val="001E02E7"/>
    <w:rsid w:val="001E0BF7"/>
    <w:rsid w:val="001E1FB4"/>
    <w:rsid w:val="001E3C9A"/>
    <w:rsid w:val="001E58C2"/>
    <w:rsid w:val="001F1078"/>
    <w:rsid w:val="001F1137"/>
    <w:rsid w:val="001F15BA"/>
    <w:rsid w:val="001F19C0"/>
    <w:rsid w:val="001F2759"/>
    <w:rsid w:val="001F31C3"/>
    <w:rsid w:val="001F51A4"/>
    <w:rsid w:val="001F5359"/>
    <w:rsid w:val="001F582D"/>
    <w:rsid w:val="001F62C0"/>
    <w:rsid w:val="001F6A0A"/>
    <w:rsid w:val="00200466"/>
    <w:rsid w:val="002019E3"/>
    <w:rsid w:val="00203336"/>
    <w:rsid w:val="00206A70"/>
    <w:rsid w:val="00210E3D"/>
    <w:rsid w:val="002112B4"/>
    <w:rsid w:val="00211A25"/>
    <w:rsid w:val="0021256B"/>
    <w:rsid w:val="0021283F"/>
    <w:rsid w:val="00213144"/>
    <w:rsid w:val="00214140"/>
    <w:rsid w:val="00216D16"/>
    <w:rsid w:val="0021798B"/>
    <w:rsid w:val="00221B9A"/>
    <w:rsid w:val="002235D7"/>
    <w:rsid w:val="002236A7"/>
    <w:rsid w:val="0022394C"/>
    <w:rsid w:val="00224576"/>
    <w:rsid w:val="0022483F"/>
    <w:rsid w:val="00224A2C"/>
    <w:rsid w:val="00224E54"/>
    <w:rsid w:val="00225175"/>
    <w:rsid w:val="00226391"/>
    <w:rsid w:val="00227243"/>
    <w:rsid w:val="00230045"/>
    <w:rsid w:val="00230BE0"/>
    <w:rsid w:val="0023233B"/>
    <w:rsid w:val="00232437"/>
    <w:rsid w:val="00232DE2"/>
    <w:rsid w:val="002334D5"/>
    <w:rsid w:val="00234F05"/>
    <w:rsid w:val="00237686"/>
    <w:rsid w:val="002402E0"/>
    <w:rsid w:val="00241CA7"/>
    <w:rsid w:val="002422BB"/>
    <w:rsid w:val="0024265B"/>
    <w:rsid w:val="00242728"/>
    <w:rsid w:val="002449D8"/>
    <w:rsid w:val="00245A06"/>
    <w:rsid w:val="00247536"/>
    <w:rsid w:val="00251906"/>
    <w:rsid w:val="002519E4"/>
    <w:rsid w:val="00252446"/>
    <w:rsid w:val="00253FB9"/>
    <w:rsid w:val="00256017"/>
    <w:rsid w:val="00257AEA"/>
    <w:rsid w:val="0026195C"/>
    <w:rsid w:val="00261991"/>
    <w:rsid w:val="00262408"/>
    <w:rsid w:val="0026249A"/>
    <w:rsid w:val="0026273B"/>
    <w:rsid w:val="00263C78"/>
    <w:rsid w:val="00264AD1"/>
    <w:rsid w:val="00265677"/>
    <w:rsid w:val="00265E94"/>
    <w:rsid w:val="00266489"/>
    <w:rsid w:val="00266E55"/>
    <w:rsid w:val="0026758E"/>
    <w:rsid w:val="0027158A"/>
    <w:rsid w:val="00271CA0"/>
    <w:rsid w:val="00273FF8"/>
    <w:rsid w:val="0027479B"/>
    <w:rsid w:val="00275199"/>
    <w:rsid w:val="002751EF"/>
    <w:rsid w:val="002808A3"/>
    <w:rsid w:val="00280EAD"/>
    <w:rsid w:val="00281C16"/>
    <w:rsid w:val="0028436F"/>
    <w:rsid w:val="0028471C"/>
    <w:rsid w:val="00284A6D"/>
    <w:rsid w:val="00284C95"/>
    <w:rsid w:val="00284E46"/>
    <w:rsid w:val="00285440"/>
    <w:rsid w:val="00286EE9"/>
    <w:rsid w:val="00287CF8"/>
    <w:rsid w:val="0029402A"/>
    <w:rsid w:val="00294885"/>
    <w:rsid w:val="002961AB"/>
    <w:rsid w:val="00296D32"/>
    <w:rsid w:val="00296E1E"/>
    <w:rsid w:val="002A1D68"/>
    <w:rsid w:val="002A2CD7"/>
    <w:rsid w:val="002A5797"/>
    <w:rsid w:val="002A64C7"/>
    <w:rsid w:val="002A6A85"/>
    <w:rsid w:val="002A6F93"/>
    <w:rsid w:val="002A7284"/>
    <w:rsid w:val="002A7410"/>
    <w:rsid w:val="002A7C30"/>
    <w:rsid w:val="002B1E34"/>
    <w:rsid w:val="002B22E3"/>
    <w:rsid w:val="002B3C9B"/>
    <w:rsid w:val="002B4505"/>
    <w:rsid w:val="002B46C4"/>
    <w:rsid w:val="002B4880"/>
    <w:rsid w:val="002B4ED9"/>
    <w:rsid w:val="002B4EF8"/>
    <w:rsid w:val="002B6057"/>
    <w:rsid w:val="002C069F"/>
    <w:rsid w:val="002C1337"/>
    <w:rsid w:val="002C2941"/>
    <w:rsid w:val="002C38B4"/>
    <w:rsid w:val="002C489F"/>
    <w:rsid w:val="002C4B67"/>
    <w:rsid w:val="002C61C2"/>
    <w:rsid w:val="002C65A3"/>
    <w:rsid w:val="002C66FC"/>
    <w:rsid w:val="002C6A47"/>
    <w:rsid w:val="002C7676"/>
    <w:rsid w:val="002D0430"/>
    <w:rsid w:val="002D0463"/>
    <w:rsid w:val="002D0602"/>
    <w:rsid w:val="002D0D0E"/>
    <w:rsid w:val="002D199B"/>
    <w:rsid w:val="002D27FA"/>
    <w:rsid w:val="002D2BD4"/>
    <w:rsid w:val="002D3CAB"/>
    <w:rsid w:val="002D3E96"/>
    <w:rsid w:val="002D66D2"/>
    <w:rsid w:val="002D7B32"/>
    <w:rsid w:val="002E03FD"/>
    <w:rsid w:val="002E05A6"/>
    <w:rsid w:val="002E0B82"/>
    <w:rsid w:val="002E1968"/>
    <w:rsid w:val="002E1B1C"/>
    <w:rsid w:val="002E2AA5"/>
    <w:rsid w:val="002E3C2E"/>
    <w:rsid w:val="002E62DB"/>
    <w:rsid w:val="002E7168"/>
    <w:rsid w:val="002E75F8"/>
    <w:rsid w:val="002F29A1"/>
    <w:rsid w:val="002F4DB8"/>
    <w:rsid w:val="002F60A5"/>
    <w:rsid w:val="00300426"/>
    <w:rsid w:val="003015AF"/>
    <w:rsid w:val="00302D9F"/>
    <w:rsid w:val="00304AB4"/>
    <w:rsid w:val="003050CA"/>
    <w:rsid w:val="003056A2"/>
    <w:rsid w:val="00305D1D"/>
    <w:rsid w:val="00306D41"/>
    <w:rsid w:val="00307CC8"/>
    <w:rsid w:val="003100CB"/>
    <w:rsid w:val="00310D00"/>
    <w:rsid w:val="003129F5"/>
    <w:rsid w:val="00312C82"/>
    <w:rsid w:val="003131D6"/>
    <w:rsid w:val="003143E2"/>
    <w:rsid w:val="0031564A"/>
    <w:rsid w:val="00315B72"/>
    <w:rsid w:val="0031736E"/>
    <w:rsid w:val="00317866"/>
    <w:rsid w:val="00320032"/>
    <w:rsid w:val="003202BF"/>
    <w:rsid w:val="00320BEE"/>
    <w:rsid w:val="00321F5C"/>
    <w:rsid w:val="003221BF"/>
    <w:rsid w:val="00322A19"/>
    <w:rsid w:val="00322C99"/>
    <w:rsid w:val="00323230"/>
    <w:rsid w:val="00324211"/>
    <w:rsid w:val="003263F5"/>
    <w:rsid w:val="00326C54"/>
    <w:rsid w:val="0032772E"/>
    <w:rsid w:val="00327EB7"/>
    <w:rsid w:val="003308F7"/>
    <w:rsid w:val="00331CB6"/>
    <w:rsid w:val="0033236D"/>
    <w:rsid w:val="0033315A"/>
    <w:rsid w:val="00333B2E"/>
    <w:rsid w:val="00334B0E"/>
    <w:rsid w:val="00335E8D"/>
    <w:rsid w:val="00336683"/>
    <w:rsid w:val="003373B7"/>
    <w:rsid w:val="00341AA6"/>
    <w:rsid w:val="00342D80"/>
    <w:rsid w:val="00343F76"/>
    <w:rsid w:val="00343FE4"/>
    <w:rsid w:val="00344BAA"/>
    <w:rsid w:val="0034547F"/>
    <w:rsid w:val="00346B54"/>
    <w:rsid w:val="003476C5"/>
    <w:rsid w:val="0034777F"/>
    <w:rsid w:val="00347DC1"/>
    <w:rsid w:val="003507D6"/>
    <w:rsid w:val="00351EC3"/>
    <w:rsid w:val="00352D4D"/>
    <w:rsid w:val="00353FF4"/>
    <w:rsid w:val="003558F5"/>
    <w:rsid w:val="00355B28"/>
    <w:rsid w:val="00356177"/>
    <w:rsid w:val="003577CA"/>
    <w:rsid w:val="00357F46"/>
    <w:rsid w:val="003611E8"/>
    <w:rsid w:val="00361A89"/>
    <w:rsid w:val="00363469"/>
    <w:rsid w:val="00363717"/>
    <w:rsid w:val="00364859"/>
    <w:rsid w:val="00365518"/>
    <w:rsid w:val="00365D78"/>
    <w:rsid w:val="00365FF9"/>
    <w:rsid w:val="00366AD9"/>
    <w:rsid w:val="00367FB2"/>
    <w:rsid w:val="00370B77"/>
    <w:rsid w:val="00370F37"/>
    <w:rsid w:val="0037100B"/>
    <w:rsid w:val="00371207"/>
    <w:rsid w:val="003723D9"/>
    <w:rsid w:val="00372F6F"/>
    <w:rsid w:val="00374997"/>
    <w:rsid w:val="003750E1"/>
    <w:rsid w:val="003757C3"/>
    <w:rsid w:val="003758F0"/>
    <w:rsid w:val="00376321"/>
    <w:rsid w:val="0037649D"/>
    <w:rsid w:val="00376BE0"/>
    <w:rsid w:val="003770AE"/>
    <w:rsid w:val="0038588E"/>
    <w:rsid w:val="00386470"/>
    <w:rsid w:val="00386715"/>
    <w:rsid w:val="0038695B"/>
    <w:rsid w:val="00387D3F"/>
    <w:rsid w:val="003909FC"/>
    <w:rsid w:val="00390BDC"/>
    <w:rsid w:val="003928FF"/>
    <w:rsid w:val="00392F2E"/>
    <w:rsid w:val="00393B9F"/>
    <w:rsid w:val="003947A0"/>
    <w:rsid w:val="003951C8"/>
    <w:rsid w:val="00395246"/>
    <w:rsid w:val="00395742"/>
    <w:rsid w:val="003957AF"/>
    <w:rsid w:val="0039747A"/>
    <w:rsid w:val="0039763D"/>
    <w:rsid w:val="003A05EF"/>
    <w:rsid w:val="003A09D6"/>
    <w:rsid w:val="003A14CC"/>
    <w:rsid w:val="003A2353"/>
    <w:rsid w:val="003A29D1"/>
    <w:rsid w:val="003A3043"/>
    <w:rsid w:val="003A3665"/>
    <w:rsid w:val="003A3C77"/>
    <w:rsid w:val="003A506E"/>
    <w:rsid w:val="003B0C81"/>
    <w:rsid w:val="003B14C8"/>
    <w:rsid w:val="003B1A25"/>
    <w:rsid w:val="003B1DC2"/>
    <w:rsid w:val="003B1DDB"/>
    <w:rsid w:val="003B341F"/>
    <w:rsid w:val="003B387D"/>
    <w:rsid w:val="003B4768"/>
    <w:rsid w:val="003B5F36"/>
    <w:rsid w:val="003B61FE"/>
    <w:rsid w:val="003B67DF"/>
    <w:rsid w:val="003B717C"/>
    <w:rsid w:val="003B7612"/>
    <w:rsid w:val="003B76DA"/>
    <w:rsid w:val="003C0178"/>
    <w:rsid w:val="003C1A28"/>
    <w:rsid w:val="003C20F0"/>
    <w:rsid w:val="003C4AEC"/>
    <w:rsid w:val="003C616C"/>
    <w:rsid w:val="003C658B"/>
    <w:rsid w:val="003C7468"/>
    <w:rsid w:val="003C7620"/>
    <w:rsid w:val="003D01CB"/>
    <w:rsid w:val="003D08A0"/>
    <w:rsid w:val="003D0D2C"/>
    <w:rsid w:val="003D3019"/>
    <w:rsid w:val="003D760F"/>
    <w:rsid w:val="003D78B2"/>
    <w:rsid w:val="003E0397"/>
    <w:rsid w:val="003E04A8"/>
    <w:rsid w:val="003E07F6"/>
    <w:rsid w:val="003E60CF"/>
    <w:rsid w:val="003E6BAF"/>
    <w:rsid w:val="003E7180"/>
    <w:rsid w:val="003E71B5"/>
    <w:rsid w:val="003F000A"/>
    <w:rsid w:val="003F1171"/>
    <w:rsid w:val="003F1B8A"/>
    <w:rsid w:val="003F2524"/>
    <w:rsid w:val="003F2D0A"/>
    <w:rsid w:val="003F2E0D"/>
    <w:rsid w:val="003F3A41"/>
    <w:rsid w:val="003F4398"/>
    <w:rsid w:val="003F5605"/>
    <w:rsid w:val="003F57B4"/>
    <w:rsid w:val="003F7724"/>
    <w:rsid w:val="00400523"/>
    <w:rsid w:val="00401F9F"/>
    <w:rsid w:val="00402360"/>
    <w:rsid w:val="004031B6"/>
    <w:rsid w:val="00403401"/>
    <w:rsid w:val="004035AD"/>
    <w:rsid w:val="004040E1"/>
    <w:rsid w:val="004058DD"/>
    <w:rsid w:val="00406403"/>
    <w:rsid w:val="0040649B"/>
    <w:rsid w:val="00407F22"/>
    <w:rsid w:val="004115C2"/>
    <w:rsid w:val="00411B9C"/>
    <w:rsid w:val="00413421"/>
    <w:rsid w:val="0041367D"/>
    <w:rsid w:val="00415D05"/>
    <w:rsid w:val="0042112B"/>
    <w:rsid w:val="0042155F"/>
    <w:rsid w:val="0042158D"/>
    <w:rsid w:val="00421DF4"/>
    <w:rsid w:val="004257F2"/>
    <w:rsid w:val="00426BF6"/>
    <w:rsid w:val="00427706"/>
    <w:rsid w:val="00427E69"/>
    <w:rsid w:val="004312A3"/>
    <w:rsid w:val="0043259D"/>
    <w:rsid w:val="00432FE2"/>
    <w:rsid w:val="00434075"/>
    <w:rsid w:val="00435047"/>
    <w:rsid w:val="00435528"/>
    <w:rsid w:val="004356CC"/>
    <w:rsid w:val="004360C9"/>
    <w:rsid w:val="004375BC"/>
    <w:rsid w:val="0043764F"/>
    <w:rsid w:val="004407E1"/>
    <w:rsid w:val="00441572"/>
    <w:rsid w:val="0044189B"/>
    <w:rsid w:val="0044295D"/>
    <w:rsid w:val="00442C1D"/>
    <w:rsid w:val="004431C5"/>
    <w:rsid w:val="004431DA"/>
    <w:rsid w:val="004439A1"/>
    <w:rsid w:val="004448CC"/>
    <w:rsid w:val="004504D0"/>
    <w:rsid w:val="004505E0"/>
    <w:rsid w:val="00450CAD"/>
    <w:rsid w:val="004523FB"/>
    <w:rsid w:val="00452A62"/>
    <w:rsid w:val="0045755A"/>
    <w:rsid w:val="00461385"/>
    <w:rsid w:val="00461A81"/>
    <w:rsid w:val="004621C9"/>
    <w:rsid w:val="00463AB7"/>
    <w:rsid w:val="00465D77"/>
    <w:rsid w:val="00465FE0"/>
    <w:rsid w:val="0046697F"/>
    <w:rsid w:val="004732CF"/>
    <w:rsid w:val="00473AF6"/>
    <w:rsid w:val="00473CF1"/>
    <w:rsid w:val="00474534"/>
    <w:rsid w:val="00480129"/>
    <w:rsid w:val="0048081F"/>
    <w:rsid w:val="00482841"/>
    <w:rsid w:val="00483543"/>
    <w:rsid w:val="00483B9D"/>
    <w:rsid w:val="004844A9"/>
    <w:rsid w:val="00485721"/>
    <w:rsid w:val="0048601D"/>
    <w:rsid w:val="00490DCB"/>
    <w:rsid w:val="00491255"/>
    <w:rsid w:val="00491410"/>
    <w:rsid w:val="00491BA0"/>
    <w:rsid w:val="0049432D"/>
    <w:rsid w:val="0049447B"/>
    <w:rsid w:val="004A0BEB"/>
    <w:rsid w:val="004A3590"/>
    <w:rsid w:val="004A37EF"/>
    <w:rsid w:val="004A3EA4"/>
    <w:rsid w:val="004A43E5"/>
    <w:rsid w:val="004A4A74"/>
    <w:rsid w:val="004A57A7"/>
    <w:rsid w:val="004A6343"/>
    <w:rsid w:val="004A69CA"/>
    <w:rsid w:val="004B23FF"/>
    <w:rsid w:val="004B29D7"/>
    <w:rsid w:val="004B2E2A"/>
    <w:rsid w:val="004B383C"/>
    <w:rsid w:val="004B4050"/>
    <w:rsid w:val="004B58BB"/>
    <w:rsid w:val="004B5E9C"/>
    <w:rsid w:val="004B6022"/>
    <w:rsid w:val="004B64C8"/>
    <w:rsid w:val="004B6FDC"/>
    <w:rsid w:val="004B7CCF"/>
    <w:rsid w:val="004C00A4"/>
    <w:rsid w:val="004C0540"/>
    <w:rsid w:val="004C2C81"/>
    <w:rsid w:val="004C333F"/>
    <w:rsid w:val="004C3425"/>
    <w:rsid w:val="004C3CD1"/>
    <w:rsid w:val="004C3F28"/>
    <w:rsid w:val="004C419F"/>
    <w:rsid w:val="004C65CC"/>
    <w:rsid w:val="004C67D0"/>
    <w:rsid w:val="004C7910"/>
    <w:rsid w:val="004D00D0"/>
    <w:rsid w:val="004D0F7F"/>
    <w:rsid w:val="004D12AF"/>
    <w:rsid w:val="004D18B5"/>
    <w:rsid w:val="004D2304"/>
    <w:rsid w:val="004D3F59"/>
    <w:rsid w:val="004D6BAB"/>
    <w:rsid w:val="004D6BF5"/>
    <w:rsid w:val="004D7A1E"/>
    <w:rsid w:val="004E0E47"/>
    <w:rsid w:val="004E1547"/>
    <w:rsid w:val="004E2656"/>
    <w:rsid w:val="004E41D0"/>
    <w:rsid w:val="004E4DF8"/>
    <w:rsid w:val="004E4FAE"/>
    <w:rsid w:val="004E5127"/>
    <w:rsid w:val="004E653B"/>
    <w:rsid w:val="004E6F6B"/>
    <w:rsid w:val="004F02AF"/>
    <w:rsid w:val="004F0B2D"/>
    <w:rsid w:val="004F2C18"/>
    <w:rsid w:val="004F3943"/>
    <w:rsid w:val="004F3AB2"/>
    <w:rsid w:val="004F4D58"/>
    <w:rsid w:val="004F5EF5"/>
    <w:rsid w:val="004F7954"/>
    <w:rsid w:val="004F79DC"/>
    <w:rsid w:val="00500724"/>
    <w:rsid w:val="005008E2"/>
    <w:rsid w:val="00500DDE"/>
    <w:rsid w:val="0050111C"/>
    <w:rsid w:val="005011E6"/>
    <w:rsid w:val="0050139C"/>
    <w:rsid w:val="00501667"/>
    <w:rsid w:val="00502100"/>
    <w:rsid w:val="00503E03"/>
    <w:rsid w:val="0050585A"/>
    <w:rsid w:val="005068C5"/>
    <w:rsid w:val="005070C2"/>
    <w:rsid w:val="005076FA"/>
    <w:rsid w:val="0051126B"/>
    <w:rsid w:val="00511294"/>
    <w:rsid w:val="00511FC5"/>
    <w:rsid w:val="0051252B"/>
    <w:rsid w:val="0051253C"/>
    <w:rsid w:val="00514D5E"/>
    <w:rsid w:val="0051654F"/>
    <w:rsid w:val="00517431"/>
    <w:rsid w:val="00517550"/>
    <w:rsid w:val="00517BB0"/>
    <w:rsid w:val="00520597"/>
    <w:rsid w:val="00520A1D"/>
    <w:rsid w:val="00521534"/>
    <w:rsid w:val="00521FBB"/>
    <w:rsid w:val="00522563"/>
    <w:rsid w:val="00523545"/>
    <w:rsid w:val="00523D6F"/>
    <w:rsid w:val="0052472D"/>
    <w:rsid w:val="00527226"/>
    <w:rsid w:val="00530A4F"/>
    <w:rsid w:val="00530B90"/>
    <w:rsid w:val="00532D25"/>
    <w:rsid w:val="005353DF"/>
    <w:rsid w:val="00537705"/>
    <w:rsid w:val="005401B3"/>
    <w:rsid w:val="0054055F"/>
    <w:rsid w:val="005417FE"/>
    <w:rsid w:val="00542FA0"/>
    <w:rsid w:val="00544D97"/>
    <w:rsid w:val="00546C83"/>
    <w:rsid w:val="005470A1"/>
    <w:rsid w:val="00547F1F"/>
    <w:rsid w:val="00552D7A"/>
    <w:rsid w:val="00553034"/>
    <w:rsid w:val="005535A4"/>
    <w:rsid w:val="0055370A"/>
    <w:rsid w:val="005547D2"/>
    <w:rsid w:val="00554EAF"/>
    <w:rsid w:val="00556860"/>
    <w:rsid w:val="00556E66"/>
    <w:rsid w:val="00557429"/>
    <w:rsid w:val="00560367"/>
    <w:rsid w:val="00560AAD"/>
    <w:rsid w:val="00562849"/>
    <w:rsid w:val="005645C6"/>
    <w:rsid w:val="00564BAB"/>
    <w:rsid w:val="00565197"/>
    <w:rsid w:val="005656F1"/>
    <w:rsid w:val="00565FD0"/>
    <w:rsid w:val="005660F7"/>
    <w:rsid w:val="00567C27"/>
    <w:rsid w:val="0057100E"/>
    <w:rsid w:val="005714C5"/>
    <w:rsid w:val="005716AC"/>
    <w:rsid w:val="00571F39"/>
    <w:rsid w:val="00572320"/>
    <w:rsid w:val="005732FD"/>
    <w:rsid w:val="00573BE4"/>
    <w:rsid w:val="005744D0"/>
    <w:rsid w:val="00574A9C"/>
    <w:rsid w:val="0057698C"/>
    <w:rsid w:val="00576FE9"/>
    <w:rsid w:val="00577506"/>
    <w:rsid w:val="00580309"/>
    <w:rsid w:val="005824E8"/>
    <w:rsid w:val="00582A6B"/>
    <w:rsid w:val="0058307E"/>
    <w:rsid w:val="0058352C"/>
    <w:rsid w:val="005839B6"/>
    <w:rsid w:val="00585604"/>
    <w:rsid w:val="0058646B"/>
    <w:rsid w:val="00587A3D"/>
    <w:rsid w:val="00587F95"/>
    <w:rsid w:val="00587FBA"/>
    <w:rsid w:val="00591684"/>
    <w:rsid w:val="0059214B"/>
    <w:rsid w:val="005952FD"/>
    <w:rsid w:val="00595B98"/>
    <w:rsid w:val="00596B95"/>
    <w:rsid w:val="005979DA"/>
    <w:rsid w:val="00597A75"/>
    <w:rsid w:val="005A04F3"/>
    <w:rsid w:val="005A4FB8"/>
    <w:rsid w:val="005A6277"/>
    <w:rsid w:val="005A6DC1"/>
    <w:rsid w:val="005B0D02"/>
    <w:rsid w:val="005B0D8F"/>
    <w:rsid w:val="005B13E8"/>
    <w:rsid w:val="005B4728"/>
    <w:rsid w:val="005B5600"/>
    <w:rsid w:val="005B5642"/>
    <w:rsid w:val="005B6D9D"/>
    <w:rsid w:val="005C001E"/>
    <w:rsid w:val="005C0A81"/>
    <w:rsid w:val="005C1E9A"/>
    <w:rsid w:val="005C21F9"/>
    <w:rsid w:val="005C2C13"/>
    <w:rsid w:val="005C2DB9"/>
    <w:rsid w:val="005C6225"/>
    <w:rsid w:val="005C781E"/>
    <w:rsid w:val="005D02CE"/>
    <w:rsid w:val="005D0AC3"/>
    <w:rsid w:val="005D0E56"/>
    <w:rsid w:val="005D12EC"/>
    <w:rsid w:val="005D17D0"/>
    <w:rsid w:val="005D1C39"/>
    <w:rsid w:val="005D2066"/>
    <w:rsid w:val="005D475B"/>
    <w:rsid w:val="005D47B9"/>
    <w:rsid w:val="005D4917"/>
    <w:rsid w:val="005D49AE"/>
    <w:rsid w:val="005D7A87"/>
    <w:rsid w:val="005E0146"/>
    <w:rsid w:val="005E03AE"/>
    <w:rsid w:val="005E04BF"/>
    <w:rsid w:val="005E0554"/>
    <w:rsid w:val="005E12A4"/>
    <w:rsid w:val="005E1891"/>
    <w:rsid w:val="005E21BA"/>
    <w:rsid w:val="005E24CD"/>
    <w:rsid w:val="005E30BE"/>
    <w:rsid w:val="005E5D69"/>
    <w:rsid w:val="005E6E6A"/>
    <w:rsid w:val="005F0058"/>
    <w:rsid w:val="005F04DD"/>
    <w:rsid w:val="005F0F16"/>
    <w:rsid w:val="005F0F7D"/>
    <w:rsid w:val="005F382C"/>
    <w:rsid w:val="005F3856"/>
    <w:rsid w:val="005F59ED"/>
    <w:rsid w:val="005F5B44"/>
    <w:rsid w:val="005F7F2E"/>
    <w:rsid w:val="00600699"/>
    <w:rsid w:val="00601266"/>
    <w:rsid w:val="00601A1C"/>
    <w:rsid w:val="006029D1"/>
    <w:rsid w:val="00603437"/>
    <w:rsid w:val="006034B9"/>
    <w:rsid w:val="006048B4"/>
    <w:rsid w:val="00605011"/>
    <w:rsid w:val="00606E1C"/>
    <w:rsid w:val="00607510"/>
    <w:rsid w:val="00607E38"/>
    <w:rsid w:val="0061011A"/>
    <w:rsid w:val="00610510"/>
    <w:rsid w:val="006126BB"/>
    <w:rsid w:val="00615013"/>
    <w:rsid w:val="006151B0"/>
    <w:rsid w:val="00616837"/>
    <w:rsid w:val="006168F9"/>
    <w:rsid w:val="00617A99"/>
    <w:rsid w:val="00617EDC"/>
    <w:rsid w:val="006202F3"/>
    <w:rsid w:val="006206A5"/>
    <w:rsid w:val="006208EE"/>
    <w:rsid w:val="00621828"/>
    <w:rsid w:val="00623D14"/>
    <w:rsid w:val="00624887"/>
    <w:rsid w:val="00624A98"/>
    <w:rsid w:val="00624E31"/>
    <w:rsid w:val="00625241"/>
    <w:rsid w:val="00626A14"/>
    <w:rsid w:val="00627860"/>
    <w:rsid w:val="0063015B"/>
    <w:rsid w:val="006324A3"/>
    <w:rsid w:val="006329C8"/>
    <w:rsid w:val="00632FDB"/>
    <w:rsid w:val="00633248"/>
    <w:rsid w:val="006336C2"/>
    <w:rsid w:val="00633BB0"/>
    <w:rsid w:val="00634575"/>
    <w:rsid w:val="006353A5"/>
    <w:rsid w:val="0063593E"/>
    <w:rsid w:val="00635B48"/>
    <w:rsid w:val="00636001"/>
    <w:rsid w:val="00637E69"/>
    <w:rsid w:val="00640366"/>
    <w:rsid w:val="00640A5A"/>
    <w:rsid w:val="00640E83"/>
    <w:rsid w:val="0064105D"/>
    <w:rsid w:val="00641BDF"/>
    <w:rsid w:val="00641C84"/>
    <w:rsid w:val="00641FA6"/>
    <w:rsid w:val="0064348A"/>
    <w:rsid w:val="00646120"/>
    <w:rsid w:val="006462D9"/>
    <w:rsid w:val="006478A2"/>
    <w:rsid w:val="00647B27"/>
    <w:rsid w:val="00650B27"/>
    <w:rsid w:val="00652439"/>
    <w:rsid w:val="00652A25"/>
    <w:rsid w:val="00652D4A"/>
    <w:rsid w:val="00654336"/>
    <w:rsid w:val="006560F5"/>
    <w:rsid w:val="00656198"/>
    <w:rsid w:val="00656482"/>
    <w:rsid w:val="00661A26"/>
    <w:rsid w:val="0066340F"/>
    <w:rsid w:val="0066465E"/>
    <w:rsid w:val="00664B69"/>
    <w:rsid w:val="00671980"/>
    <w:rsid w:val="00672945"/>
    <w:rsid w:val="0067392E"/>
    <w:rsid w:val="00673B08"/>
    <w:rsid w:val="006745D3"/>
    <w:rsid w:val="006754C2"/>
    <w:rsid w:val="00675A5C"/>
    <w:rsid w:val="00675D05"/>
    <w:rsid w:val="00676E74"/>
    <w:rsid w:val="00677CA0"/>
    <w:rsid w:val="0068210F"/>
    <w:rsid w:val="006829AA"/>
    <w:rsid w:val="0068330F"/>
    <w:rsid w:val="00683334"/>
    <w:rsid w:val="00683FCE"/>
    <w:rsid w:val="00684AC5"/>
    <w:rsid w:val="006871CE"/>
    <w:rsid w:val="00687227"/>
    <w:rsid w:val="006873C3"/>
    <w:rsid w:val="00690AB3"/>
    <w:rsid w:val="006924CC"/>
    <w:rsid w:val="0069529A"/>
    <w:rsid w:val="0069540A"/>
    <w:rsid w:val="0069633C"/>
    <w:rsid w:val="006964E7"/>
    <w:rsid w:val="006969A7"/>
    <w:rsid w:val="00696D8B"/>
    <w:rsid w:val="00696DBB"/>
    <w:rsid w:val="00697690"/>
    <w:rsid w:val="006A21BB"/>
    <w:rsid w:val="006A2877"/>
    <w:rsid w:val="006A3748"/>
    <w:rsid w:val="006A45C8"/>
    <w:rsid w:val="006A4A08"/>
    <w:rsid w:val="006A7BF8"/>
    <w:rsid w:val="006B0561"/>
    <w:rsid w:val="006B09FB"/>
    <w:rsid w:val="006B0D8E"/>
    <w:rsid w:val="006B1A1B"/>
    <w:rsid w:val="006B655B"/>
    <w:rsid w:val="006B6D97"/>
    <w:rsid w:val="006B7662"/>
    <w:rsid w:val="006C1ABE"/>
    <w:rsid w:val="006D2DA3"/>
    <w:rsid w:val="006D48D1"/>
    <w:rsid w:val="006D4A80"/>
    <w:rsid w:val="006D4FC9"/>
    <w:rsid w:val="006D5C79"/>
    <w:rsid w:val="006D6D00"/>
    <w:rsid w:val="006E2A29"/>
    <w:rsid w:val="006E3664"/>
    <w:rsid w:val="006E3C94"/>
    <w:rsid w:val="006E465E"/>
    <w:rsid w:val="006E46A3"/>
    <w:rsid w:val="006E489F"/>
    <w:rsid w:val="006E647E"/>
    <w:rsid w:val="006E6B4F"/>
    <w:rsid w:val="006E6DB3"/>
    <w:rsid w:val="006E7E36"/>
    <w:rsid w:val="006F0A90"/>
    <w:rsid w:val="006F1A1E"/>
    <w:rsid w:val="006F27C5"/>
    <w:rsid w:val="006F3CAA"/>
    <w:rsid w:val="006F3CD3"/>
    <w:rsid w:val="006F3EC4"/>
    <w:rsid w:val="006F4275"/>
    <w:rsid w:val="006F4D4E"/>
    <w:rsid w:val="007007D0"/>
    <w:rsid w:val="00701946"/>
    <w:rsid w:val="00702F6E"/>
    <w:rsid w:val="00703A50"/>
    <w:rsid w:val="00703AF2"/>
    <w:rsid w:val="0070468A"/>
    <w:rsid w:val="0070594D"/>
    <w:rsid w:val="00706ABF"/>
    <w:rsid w:val="0071024E"/>
    <w:rsid w:val="00711201"/>
    <w:rsid w:val="0071214D"/>
    <w:rsid w:val="0071284D"/>
    <w:rsid w:val="007142D4"/>
    <w:rsid w:val="007145ED"/>
    <w:rsid w:val="0071484B"/>
    <w:rsid w:val="00715170"/>
    <w:rsid w:val="007173EE"/>
    <w:rsid w:val="00721508"/>
    <w:rsid w:val="00722C86"/>
    <w:rsid w:val="0072334F"/>
    <w:rsid w:val="00723CB8"/>
    <w:rsid w:val="0072449D"/>
    <w:rsid w:val="0072519E"/>
    <w:rsid w:val="007255ED"/>
    <w:rsid w:val="007257EA"/>
    <w:rsid w:val="00726E30"/>
    <w:rsid w:val="00727724"/>
    <w:rsid w:val="00732C28"/>
    <w:rsid w:val="00732EE7"/>
    <w:rsid w:val="00732F0D"/>
    <w:rsid w:val="00733D63"/>
    <w:rsid w:val="00734DA5"/>
    <w:rsid w:val="0073581F"/>
    <w:rsid w:val="007362F1"/>
    <w:rsid w:val="00736870"/>
    <w:rsid w:val="0074015A"/>
    <w:rsid w:val="007403AA"/>
    <w:rsid w:val="0074048D"/>
    <w:rsid w:val="00740FF7"/>
    <w:rsid w:val="00741033"/>
    <w:rsid w:val="0074137B"/>
    <w:rsid w:val="007421FA"/>
    <w:rsid w:val="00742A6F"/>
    <w:rsid w:val="0074319A"/>
    <w:rsid w:val="0074382F"/>
    <w:rsid w:val="007440AB"/>
    <w:rsid w:val="007440EB"/>
    <w:rsid w:val="0074410F"/>
    <w:rsid w:val="007458F2"/>
    <w:rsid w:val="00746D2C"/>
    <w:rsid w:val="00746F2D"/>
    <w:rsid w:val="007472A3"/>
    <w:rsid w:val="00747E70"/>
    <w:rsid w:val="00750ABC"/>
    <w:rsid w:val="007511E9"/>
    <w:rsid w:val="00751E56"/>
    <w:rsid w:val="00751FE1"/>
    <w:rsid w:val="007522B7"/>
    <w:rsid w:val="0075585E"/>
    <w:rsid w:val="00755F61"/>
    <w:rsid w:val="00756B04"/>
    <w:rsid w:val="00757079"/>
    <w:rsid w:val="00760462"/>
    <w:rsid w:val="007609B6"/>
    <w:rsid w:val="007614F0"/>
    <w:rsid w:val="00762ACC"/>
    <w:rsid w:val="00762B33"/>
    <w:rsid w:val="00763174"/>
    <w:rsid w:val="00763EF8"/>
    <w:rsid w:val="00770355"/>
    <w:rsid w:val="007703BA"/>
    <w:rsid w:val="00771092"/>
    <w:rsid w:val="0077228E"/>
    <w:rsid w:val="007730C9"/>
    <w:rsid w:val="00774779"/>
    <w:rsid w:val="00775461"/>
    <w:rsid w:val="00775D68"/>
    <w:rsid w:val="00775E55"/>
    <w:rsid w:val="0078064A"/>
    <w:rsid w:val="007806F9"/>
    <w:rsid w:val="00780BAF"/>
    <w:rsid w:val="007815D9"/>
    <w:rsid w:val="00783456"/>
    <w:rsid w:val="00784A27"/>
    <w:rsid w:val="00786061"/>
    <w:rsid w:val="007860C3"/>
    <w:rsid w:val="00786522"/>
    <w:rsid w:val="00786AC0"/>
    <w:rsid w:val="00787FB4"/>
    <w:rsid w:val="00790749"/>
    <w:rsid w:val="00792929"/>
    <w:rsid w:val="00793193"/>
    <w:rsid w:val="0079433B"/>
    <w:rsid w:val="00794428"/>
    <w:rsid w:val="00795211"/>
    <w:rsid w:val="0079672A"/>
    <w:rsid w:val="00797101"/>
    <w:rsid w:val="007A026E"/>
    <w:rsid w:val="007A0748"/>
    <w:rsid w:val="007A08B8"/>
    <w:rsid w:val="007A1D50"/>
    <w:rsid w:val="007A26E3"/>
    <w:rsid w:val="007A36DC"/>
    <w:rsid w:val="007A3CFC"/>
    <w:rsid w:val="007A5E34"/>
    <w:rsid w:val="007A645F"/>
    <w:rsid w:val="007A6A76"/>
    <w:rsid w:val="007B0BFB"/>
    <w:rsid w:val="007B28BB"/>
    <w:rsid w:val="007B3449"/>
    <w:rsid w:val="007B44B7"/>
    <w:rsid w:val="007B47C5"/>
    <w:rsid w:val="007B4B67"/>
    <w:rsid w:val="007B5F76"/>
    <w:rsid w:val="007B675F"/>
    <w:rsid w:val="007B6B79"/>
    <w:rsid w:val="007B6EAF"/>
    <w:rsid w:val="007B7D5B"/>
    <w:rsid w:val="007B7F7D"/>
    <w:rsid w:val="007C0E31"/>
    <w:rsid w:val="007C1D35"/>
    <w:rsid w:val="007C27B1"/>
    <w:rsid w:val="007C2E45"/>
    <w:rsid w:val="007C317A"/>
    <w:rsid w:val="007C4006"/>
    <w:rsid w:val="007C56D8"/>
    <w:rsid w:val="007C7CC8"/>
    <w:rsid w:val="007C7EDA"/>
    <w:rsid w:val="007D0392"/>
    <w:rsid w:val="007D055A"/>
    <w:rsid w:val="007D19A2"/>
    <w:rsid w:val="007D1CF3"/>
    <w:rsid w:val="007D202F"/>
    <w:rsid w:val="007D4F2A"/>
    <w:rsid w:val="007D5C61"/>
    <w:rsid w:val="007D6D3E"/>
    <w:rsid w:val="007E08FF"/>
    <w:rsid w:val="007E0B1B"/>
    <w:rsid w:val="007E3BB3"/>
    <w:rsid w:val="007E47F1"/>
    <w:rsid w:val="007E4A4A"/>
    <w:rsid w:val="007E5671"/>
    <w:rsid w:val="007E6C99"/>
    <w:rsid w:val="007F0669"/>
    <w:rsid w:val="007F14BF"/>
    <w:rsid w:val="007F2FAE"/>
    <w:rsid w:val="007F34AE"/>
    <w:rsid w:val="007F4219"/>
    <w:rsid w:val="007F6815"/>
    <w:rsid w:val="007F6D95"/>
    <w:rsid w:val="00802AC6"/>
    <w:rsid w:val="00803F5C"/>
    <w:rsid w:val="00804536"/>
    <w:rsid w:val="00805173"/>
    <w:rsid w:val="00806265"/>
    <w:rsid w:val="00806593"/>
    <w:rsid w:val="008065ED"/>
    <w:rsid w:val="00806E3E"/>
    <w:rsid w:val="0080764F"/>
    <w:rsid w:val="008106DA"/>
    <w:rsid w:val="00810C48"/>
    <w:rsid w:val="00811448"/>
    <w:rsid w:val="008124C9"/>
    <w:rsid w:val="00812E0B"/>
    <w:rsid w:val="008150DC"/>
    <w:rsid w:val="0082023E"/>
    <w:rsid w:val="00821B47"/>
    <w:rsid w:val="00822E80"/>
    <w:rsid w:val="0082401C"/>
    <w:rsid w:val="00824287"/>
    <w:rsid w:val="008251E0"/>
    <w:rsid w:val="008259F6"/>
    <w:rsid w:val="00825FBD"/>
    <w:rsid w:val="00827DD2"/>
    <w:rsid w:val="00831EB7"/>
    <w:rsid w:val="0083251D"/>
    <w:rsid w:val="00834BAA"/>
    <w:rsid w:val="008351BD"/>
    <w:rsid w:val="00835248"/>
    <w:rsid w:val="00835279"/>
    <w:rsid w:val="0083615C"/>
    <w:rsid w:val="00836256"/>
    <w:rsid w:val="00837546"/>
    <w:rsid w:val="00837918"/>
    <w:rsid w:val="00841458"/>
    <w:rsid w:val="008417C7"/>
    <w:rsid w:val="008418B9"/>
    <w:rsid w:val="00841A15"/>
    <w:rsid w:val="00841DB6"/>
    <w:rsid w:val="00841E0D"/>
    <w:rsid w:val="008424F0"/>
    <w:rsid w:val="00843CFA"/>
    <w:rsid w:val="00845817"/>
    <w:rsid w:val="00845BB0"/>
    <w:rsid w:val="00847423"/>
    <w:rsid w:val="0084788B"/>
    <w:rsid w:val="00850756"/>
    <w:rsid w:val="00850D7E"/>
    <w:rsid w:val="00850FA0"/>
    <w:rsid w:val="00851E3E"/>
    <w:rsid w:val="00852AFE"/>
    <w:rsid w:val="00853CB2"/>
    <w:rsid w:val="0085474D"/>
    <w:rsid w:val="008547D6"/>
    <w:rsid w:val="00854800"/>
    <w:rsid w:val="00855B3B"/>
    <w:rsid w:val="00857653"/>
    <w:rsid w:val="00862045"/>
    <w:rsid w:val="00863A35"/>
    <w:rsid w:val="00864C6F"/>
    <w:rsid w:val="00864F08"/>
    <w:rsid w:val="00865045"/>
    <w:rsid w:val="00866B22"/>
    <w:rsid w:val="00870951"/>
    <w:rsid w:val="008719AE"/>
    <w:rsid w:val="0087245C"/>
    <w:rsid w:val="00872DE0"/>
    <w:rsid w:val="00873782"/>
    <w:rsid w:val="00873DF9"/>
    <w:rsid w:val="008768CA"/>
    <w:rsid w:val="00880ACA"/>
    <w:rsid w:val="00881BED"/>
    <w:rsid w:val="00882C2C"/>
    <w:rsid w:val="008835D6"/>
    <w:rsid w:val="00883999"/>
    <w:rsid w:val="00883C72"/>
    <w:rsid w:val="00884697"/>
    <w:rsid w:val="008863C6"/>
    <w:rsid w:val="00887D82"/>
    <w:rsid w:val="00890618"/>
    <w:rsid w:val="00890851"/>
    <w:rsid w:val="00891378"/>
    <w:rsid w:val="00891413"/>
    <w:rsid w:val="008922C8"/>
    <w:rsid w:val="00893356"/>
    <w:rsid w:val="008938E0"/>
    <w:rsid w:val="0089456F"/>
    <w:rsid w:val="00895BAF"/>
    <w:rsid w:val="008961B4"/>
    <w:rsid w:val="00897779"/>
    <w:rsid w:val="008A0403"/>
    <w:rsid w:val="008A0500"/>
    <w:rsid w:val="008A0936"/>
    <w:rsid w:val="008A2221"/>
    <w:rsid w:val="008A239A"/>
    <w:rsid w:val="008A2A58"/>
    <w:rsid w:val="008A3447"/>
    <w:rsid w:val="008A3498"/>
    <w:rsid w:val="008A665A"/>
    <w:rsid w:val="008A78A8"/>
    <w:rsid w:val="008B217B"/>
    <w:rsid w:val="008B35EC"/>
    <w:rsid w:val="008B3D48"/>
    <w:rsid w:val="008B3DF7"/>
    <w:rsid w:val="008B46F6"/>
    <w:rsid w:val="008B4B30"/>
    <w:rsid w:val="008B669A"/>
    <w:rsid w:val="008B6AA2"/>
    <w:rsid w:val="008B6CEB"/>
    <w:rsid w:val="008C0104"/>
    <w:rsid w:val="008C1E17"/>
    <w:rsid w:val="008C28A0"/>
    <w:rsid w:val="008C463A"/>
    <w:rsid w:val="008C490A"/>
    <w:rsid w:val="008C5650"/>
    <w:rsid w:val="008C60F8"/>
    <w:rsid w:val="008C6DF6"/>
    <w:rsid w:val="008C7C32"/>
    <w:rsid w:val="008C7F53"/>
    <w:rsid w:val="008D32ED"/>
    <w:rsid w:val="008D34A7"/>
    <w:rsid w:val="008D5647"/>
    <w:rsid w:val="008D5B15"/>
    <w:rsid w:val="008E137B"/>
    <w:rsid w:val="008E15B1"/>
    <w:rsid w:val="008E1A7F"/>
    <w:rsid w:val="008E1CCF"/>
    <w:rsid w:val="008E1D0C"/>
    <w:rsid w:val="008E2382"/>
    <w:rsid w:val="008E2AC5"/>
    <w:rsid w:val="008E31E7"/>
    <w:rsid w:val="008E3D0D"/>
    <w:rsid w:val="008E4C4E"/>
    <w:rsid w:val="008E5555"/>
    <w:rsid w:val="008E61C3"/>
    <w:rsid w:val="008E7013"/>
    <w:rsid w:val="008F1B7B"/>
    <w:rsid w:val="008F1D0D"/>
    <w:rsid w:val="008F2882"/>
    <w:rsid w:val="008F3A52"/>
    <w:rsid w:val="008F3D03"/>
    <w:rsid w:val="008F5C6E"/>
    <w:rsid w:val="008F7E03"/>
    <w:rsid w:val="008F7F71"/>
    <w:rsid w:val="0090261C"/>
    <w:rsid w:val="00902C11"/>
    <w:rsid w:val="009044CD"/>
    <w:rsid w:val="00904543"/>
    <w:rsid w:val="0090620D"/>
    <w:rsid w:val="0090680F"/>
    <w:rsid w:val="009078B7"/>
    <w:rsid w:val="009079B4"/>
    <w:rsid w:val="00907E76"/>
    <w:rsid w:val="00907F19"/>
    <w:rsid w:val="00911BC2"/>
    <w:rsid w:val="0091376D"/>
    <w:rsid w:val="00913F89"/>
    <w:rsid w:val="009143C8"/>
    <w:rsid w:val="00915274"/>
    <w:rsid w:val="009168E6"/>
    <w:rsid w:val="00917855"/>
    <w:rsid w:val="00917A41"/>
    <w:rsid w:val="009227BC"/>
    <w:rsid w:val="009232FF"/>
    <w:rsid w:val="0092494F"/>
    <w:rsid w:val="00926509"/>
    <w:rsid w:val="00926539"/>
    <w:rsid w:val="0092706B"/>
    <w:rsid w:val="009300E4"/>
    <w:rsid w:val="00930BBB"/>
    <w:rsid w:val="00930CA2"/>
    <w:rsid w:val="00930F1F"/>
    <w:rsid w:val="00931B38"/>
    <w:rsid w:val="00931BDE"/>
    <w:rsid w:val="009328C2"/>
    <w:rsid w:val="0093293D"/>
    <w:rsid w:val="00933342"/>
    <w:rsid w:val="00934EB1"/>
    <w:rsid w:val="00936278"/>
    <w:rsid w:val="00936B45"/>
    <w:rsid w:val="00937637"/>
    <w:rsid w:val="009417CB"/>
    <w:rsid w:val="0094493B"/>
    <w:rsid w:val="009468A8"/>
    <w:rsid w:val="00947B9B"/>
    <w:rsid w:val="00950579"/>
    <w:rsid w:val="009505C9"/>
    <w:rsid w:val="00950737"/>
    <w:rsid w:val="00950FFA"/>
    <w:rsid w:val="00953375"/>
    <w:rsid w:val="00954342"/>
    <w:rsid w:val="00954746"/>
    <w:rsid w:val="00955B30"/>
    <w:rsid w:val="00956FD1"/>
    <w:rsid w:val="00957905"/>
    <w:rsid w:val="00957F03"/>
    <w:rsid w:val="00960C37"/>
    <w:rsid w:val="00962E75"/>
    <w:rsid w:val="0096475A"/>
    <w:rsid w:val="00970186"/>
    <w:rsid w:val="009705B1"/>
    <w:rsid w:val="009707BE"/>
    <w:rsid w:val="00972BC9"/>
    <w:rsid w:val="0097303F"/>
    <w:rsid w:val="00973B5D"/>
    <w:rsid w:val="0097428E"/>
    <w:rsid w:val="009759D2"/>
    <w:rsid w:val="00975DAC"/>
    <w:rsid w:val="009778AB"/>
    <w:rsid w:val="00980EE8"/>
    <w:rsid w:val="009812BD"/>
    <w:rsid w:val="00981718"/>
    <w:rsid w:val="00981ABE"/>
    <w:rsid w:val="00981C45"/>
    <w:rsid w:val="00982634"/>
    <w:rsid w:val="00982A25"/>
    <w:rsid w:val="00982B02"/>
    <w:rsid w:val="00982DB7"/>
    <w:rsid w:val="00983933"/>
    <w:rsid w:val="00985468"/>
    <w:rsid w:val="00987D45"/>
    <w:rsid w:val="00987DC3"/>
    <w:rsid w:val="009923DD"/>
    <w:rsid w:val="00993FC6"/>
    <w:rsid w:val="009947B2"/>
    <w:rsid w:val="009948B3"/>
    <w:rsid w:val="009955D5"/>
    <w:rsid w:val="00996A14"/>
    <w:rsid w:val="009A1398"/>
    <w:rsid w:val="009A16D6"/>
    <w:rsid w:val="009A41FD"/>
    <w:rsid w:val="009A5159"/>
    <w:rsid w:val="009A5606"/>
    <w:rsid w:val="009A6945"/>
    <w:rsid w:val="009A73C4"/>
    <w:rsid w:val="009A7491"/>
    <w:rsid w:val="009B083F"/>
    <w:rsid w:val="009B0E4C"/>
    <w:rsid w:val="009B4ECA"/>
    <w:rsid w:val="009B52EE"/>
    <w:rsid w:val="009B70DC"/>
    <w:rsid w:val="009C0177"/>
    <w:rsid w:val="009C10A8"/>
    <w:rsid w:val="009C152C"/>
    <w:rsid w:val="009C2393"/>
    <w:rsid w:val="009C3084"/>
    <w:rsid w:val="009C5309"/>
    <w:rsid w:val="009C5729"/>
    <w:rsid w:val="009C5FF3"/>
    <w:rsid w:val="009C6A59"/>
    <w:rsid w:val="009C6C88"/>
    <w:rsid w:val="009C6EA6"/>
    <w:rsid w:val="009D0905"/>
    <w:rsid w:val="009D0B68"/>
    <w:rsid w:val="009D1086"/>
    <w:rsid w:val="009D3AE2"/>
    <w:rsid w:val="009D3CC1"/>
    <w:rsid w:val="009D62BA"/>
    <w:rsid w:val="009D773B"/>
    <w:rsid w:val="009D7A6C"/>
    <w:rsid w:val="009E0E02"/>
    <w:rsid w:val="009E3930"/>
    <w:rsid w:val="009E3E53"/>
    <w:rsid w:val="009E4D4B"/>
    <w:rsid w:val="009E5569"/>
    <w:rsid w:val="009E643F"/>
    <w:rsid w:val="009F0B06"/>
    <w:rsid w:val="009F220C"/>
    <w:rsid w:val="009F2539"/>
    <w:rsid w:val="009F271A"/>
    <w:rsid w:val="009F34F9"/>
    <w:rsid w:val="009F376C"/>
    <w:rsid w:val="009F3FF1"/>
    <w:rsid w:val="009F43B3"/>
    <w:rsid w:val="009F490D"/>
    <w:rsid w:val="009F4CDB"/>
    <w:rsid w:val="009F5EED"/>
    <w:rsid w:val="009F6A77"/>
    <w:rsid w:val="009F6EF8"/>
    <w:rsid w:val="009F7DA1"/>
    <w:rsid w:val="00A0014C"/>
    <w:rsid w:val="00A00467"/>
    <w:rsid w:val="00A00844"/>
    <w:rsid w:val="00A023D5"/>
    <w:rsid w:val="00A028B5"/>
    <w:rsid w:val="00A0385E"/>
    <w:rsid w:val="00A045FB"/>
    <w:rsid w:val="00A04998"/>
    <w:rsid w:val="00A04CC7"/>
    <w:rsid w:val="00A1068B"/>
    <w:rsid w:val="00A1256B"/>
    <w:rsid w:val="00A12CC9"/>
    <w:rsid w:val="00A140B9"/>
    <w:rsid w:val="00A14964"/>
    <w:rsid w:val="00A14AC5"/>
    <w:rsid w:val="00A1744C"/>
    <w:rsid w:val="00A17C50"/>
    <w:rsid w:val="00A21FDE"/>
    <w:rsid w:val="00A22630"/>
    <w:rsid w:val="00A22D7D"/>
    <w:rsid w:val="00A23C40"/>
    <w:rsid w:val="00A251A2"/>
    <w:rsid w:val="00A26C2B"/>
    <w:rsid w:val="00A27652"/>
    <w:rsid w:val="00A300AB"/>
    <w:rsid w:val="00A313A5"/>
    <w:rsid w:val="00A316C4"/>
    <w:rsid w:val="00A33DDF"/>
    <w:rsid w:val="00A35DAF"/>
    <w:rsid w:val="00A3751A"/>
    <w:rsid w:val="00A41213"/>
    <w:rsid w:val="00A427F7"/>
    <w:rsid w:val="00A448A3"/>
    <w:rsid w:val="00A44A30"/>
    <w:rsid w:val="00A44F3C"/>
    <w:rsid w:val="00A4520D"/>
    <w:rsid w:val="00A45BE7"/>
    <w:rsid w:val="00A465C4"/>
    <w:rsid w:val="00A46EE5"/>
    <w:rsid w:val="00A47D87"/>
    <w:rsid w:val="00A524A8"/>
    <w:rsid w:val="00A52B43"/>
    <w:rsid w:val="00A52C34"/>
    <w:rsid w:val="00A538A9"/>
    <w:rsid w:val="00A53DFA"/>
    <w:rsid w:val="00A54315"/>
    <w:rsid w:val="00A546FA"/>
    <w:rsid w:val="00A5782C"/>
    <w:rsid w:val="00A57EE2"/>
    <w:rsid w:val="00A6018E"/>
    <w:rsid w:val="00A608D4"/>
    <w:rsid w:val="00A609EA"/>
    <w:rsid w:val="00A61587"/>
    <w:rsid w:val="00A61F81"/>
    <w:rsid w:val="00A626D1"/>
    <w:rsid w:val="00A64336"/>
    <w:rsid w:val="00A647DB"/>
    <w:rsid w:val="00A64DDF"/>
    <w:rsid w:val="00A70264"/>
    <w:rsid w:val="00A71515"/>
    <w:rsid w:val="00A71D58"/>
    <w:rsid w:val="00A73779"/>
    <w:rsid w:val="00A73780"/>
    <w:rsid w:val="00A73A00"/>
    <w:rsid w:val="00A74451"/>
    <w:rsid w:val="00A76C24"/>
    <w:rsid w:val="00A77053"/>
    <w:rsid w:val="00A80C1F"/>
    <w:rsid w:val="00A80DB1"/>
    <w:rsid w:val="00A80E10"/>
    <w:rsid w:val="00A835C3"/>
    <w:rsid w:val="00A8535E"/>
    <w:rsid w:val="00A856B0"/>
    <w:rsid w:val="00A8666E"/>
    <w:rsid w:val="00A86AE1"/>
    <w:rsid w:val="00A86C03"/>
    <w:rsid w:val="00A86FF5"/>
    <w:rsid w:val="00A874C8"/>
    <w:rsid w:val="00A90874"/>
    <w:rsid w:val="00A93B7F"/>
    <w:rsid w:val="00A93CE1"/>
    <w:rsid w:val="00A9463B"/>
    <w:rsid w:val="00A95287"/>
    <w:rsid w:val="00A954D0"/>
    <w:rsid w:val="00A959BA"/>
    <w:rsid w:val="00A964AD"/>
    <w:rsid w:val="00A97DFD"/>
    <w:rsid w:val="00A97FCB"/>
    <w:rsid w:val="00AA0E08"/>
    <w:rsid w:val="00AA2B60"/>
    <w:rsid w:val="00AA2D92"/>
    <w:rsid w:val="00AA47E6"/>
    <w:rsid w:val="00AA4BC6"/>
    <w:rsid w:val="00AA4E0B"/>
    <w:rsid w:val="00AA5F33"/>
    <w:rsid w:val="00AA68C2"/>
    <w:rsid w:val="00AA700A"/>
    <w:rsid w:val="00AB0E54"/>
    <w:rsid w:val="00AB0F26"/>
    <w:rsid w:val="00AB1EB2"/>
    <w:rsid w:val="00AB2BA9"/>
    <w:rsid w:val="00AB527B"/>
    <w:rsid w:val="00AB5498"/>
    <w:rsid w:val="00AB7B40"/>
    <w:rsid w:val="00AC01EE"/>
    <w:rsid w:val="00AC1288"/>
    <w:rsid w:val="00AC390F"/>
    <w:rsid w:val="00AC3923"/>
    <w:rsid w:val="00AC45F6"/>
    <w:rsid w:val="00AC4837"/>
    <w:rsid w:val="00AC4FC6"/>
    <w:rsid w:val="00AC64DA"/>
    <w:rsid w:val="00AC700C"/>
    <w:rsid w:val="00AD0B2F"/>
    <w:rsid w:val="00AD0F81"/>
    <w:rsid w:val="00AD1004"/>
    <w:rsid w:val="00AD1537"/>
    <w:rsid w:val="00AD1E53"/>
    <w:rsid w:val="00AD35E6"/>
    <w:rsid w:val="00AD3D72"/>
    <w:rsid w:val="00AD413D"/>
    <w:rsid w:val="00AD51DB"/>
    <w:rsid w:val="00AD5D67"/>
    <w:rsid w:val="00AD6E98"/>
    <w:rsid w:val="00AD7B0E"/>
    <w:rsid w:val="00AD7E3B"/>
    <w:rsid w:val="00AE027E"/>
    <w:rsid w:val="00AE04F0"/>
    <w:rsid w:val="00AE0C66"/>
    <w:rsid w:val="00AE0E36"/>
    <w:rsid w:val="00AE12C9"/>
    <w:rsid w:val="00AE19F0"/>
    <w:rsid w:val="00AE2D49"/>
    <w:rsid w:val="00AE3662"/>
    <w:rsid w:val="00AE3E41"/>
    <w:rsid w:val="00AE43E2"/>
    <w:rsid w:val="00AE4408"/>
    <w:rsid w:val="00AE5DB3"/>
    <w:rsid w:val="00AE6938"/>
    <w:rsid w:val="00AE725A"/>
    <w:rsid w:val="00AF0494"/>
    <w:rsid w:val="00AF0604"/>
    <w:rsid w:val="00AF190A"/>
    <w:rsid w:val="00AF31BB"/>
    <w:rsid w:val="00AF5A5A"/>
    <w:rsid w:val="00AF5C7C"/>
    <w:rsid w:val="00AF6575"/>
    <w:rsid w:val="00AF6DFF"/>
    <w:rsid w:val="00AF7CEF"/>
    <w:rsid w:val="00B006EE"/>
    <w:rsid w:val="00B01EFB"/>
    <w:rsid w:val="00B03000"/>
    <w:rsid w:val="00B03C72"/>
    <w:rsid w:val="00B0476C"/>
    <w:rsid w:val="00B04D1A"/>
    <w:rsid w:val="00B058A6"/>
    <w:rsid w:val="00B0593C"/>
    <w:rsid w:val="00B05F78"/>
    <w:rsid w:val="00B063C5"/>
    <w:rsid w:val="00B06DE9"/>
    <w:rsid w:val="00B06ED2"/>
    <w:rsid w:val="00B10005"/>
    <w:rsid w:val="00B10C96"/>
    <w:rsid w:val="00B10D0B"/>
    <w:rsid w:val="00B11477"/>
    <w:rsid w:val="00B1155E"/>
    <w:rsid w:val="00B11F63"/>
    <w:rsid w:val="00B12C5E"/>
    <w:rsid w:val="00B1396A"/>
    <w:rsid w:val="00B1420E"/>
    <w:rsid w:val="00B1450C"/>
    <w:rsid w:val="00B14848"/>
    <w:rsid w:val="00B14866"/>
    <w:rsid w:val="00B15055"/>
    <w:rsid w:val="00B178BD"/>
    <w:rsid w:val="00B20069"/>
    <w:rsid w:val="00B21EBC"/>
    <w:rsid w:val="00B227E8"/>
    <w:rsid w:val="00B22F57"/>
    <w:rsid w:val="00B234E0"/>
    <w:rsid w:val="00B23B8C"/>
    <w:rsid w:val="00B26611"/>
    <w:rsid w:val="00B26CC3"/>
    <w:rsid w:val="00B270F6"/>
    <w:rsid w:val="00B34EE7"/>
    <w:rsid w:val="00B35B52"/>
    <w:rsid w:val="00B35F73"/>
    <w:rsid w:val="00B3626F"/>
    <w:rsid w:val="00B37389"/>
    <w:rsid w:val="00B37396"/>
    <w:rsid w:val="00B37D1F"/>
    <w:rsid w:val="00B410E0"/>
    <w:rsid w:val="00B41813"/>
    <w:rsid w:val="00B41AB7"/>
    <w:rsid w:val="00B41EF4"/>
    <w:rsid w:val="00B42841"/>
    <w:rsid w:val="00B4347D"/>
    <w:rsid w:val="00B44671"/>
    <w:rsid w:val="00B44F37"/>
    <w:rsid w:val="00B4528B"/>
    <w:rsid w:val="00B467E6"/>
    <w:rsid w:val="00B476EE"/>
    <w:rsid w:val="00B50CA2"/>
    <w:rsid w:val="00B50FB5"/>
    <w:rsid w:val="00B51C8B"/>
    <w:rsid w:val="00B52EEC"/>
    <w:rsid w:val="00B54450"/>
    <w:rsid w:val="00B56DD1"/>
    <w:rsid w:val="00B56F33"/>
    <w:rsid w:val="00B62B71"/>
    <w:rsid w:val="00B635C2"/>
    <w:rsid w:val="00B65C36"/>
    <w:rsid w:val="00B670D8"/>
    <w:rsid w:val="00B672A0"/>
    <w:rsid w:val="00B678AC"/>
    <w:rsid w:val="00B67F01"/>
    <w:rsid w:val="00B714D6"/>
    <w:rsid w:val="00B7187B"/>
    <w:rsid w:val="00B71B24"/>
    <w:rsid w:val="00B7347E"/>
    <w:rsid w:val="00B73AD6"/>
    <w:rsid w:val="00B74544"/>
    <w:rsid w:val="00B74A36"/>
    <w:rsid w:val="00B74F0B"/>
    <w:rsid w:val="00B75CDB"/>
    <w:rsid w:val="00B77B30"/>
    <w:rsid w:val="00B8071F"/>
    <w:rsid w:val="00B836B2"/>
    <w:rsid w:val="00B83916"/>
    <w:rsid w:val="00B83E12"/>
    <w:rsid w:val="00B8554F"/>
    <w:rsid w:val="00B87016"/>
    <w:rsid w:val="00B870AF"/>
    <w:rsid w:val="00B90F1A"/>
    <w:rsid w:val="00B92679"/>
    <w:rsid w:val="00B95506"/>
    <w:rsid w:val="00B95C08"/>
    <w:rsid w:val="00B96360"/>
    <w:rsid w:val="00B96CD3"/>
    <w:rsid w:val="00B97F77"/>
    <w:rsid w:val="00BA09A1"/>
    <w:rsid w:val="00BA1681"/>
    <w:rsid w:val="00BA1E1E"/>
    <w:rsid w:val="00BA323D"/>
    <w:rsid w:val="00BA3F4B"/>
    <w:rsid w:val="00BA415D"/>
    <w:rsid w:val="00BA5C22"/>
    <w:rsid w:val="00BA65CB"/>
    <w:rsid w:val="00BB2C23"/>
    <w:rsid w:val="00BB438E"/>
    <w:rsid w:val="00BB495E"/>
    <w:rsid w:val="00BB49DF"/>
    <w:rsid w:val="00BB4CC5"/>
    <w:rsid w:val="00BB6B29"/>
    <w:rsid w:val="00BB75EB"/>
    <w:rsid w:val="00BC0A4A"/>
    <w:rsid w:val="00BC1699"/>
    <w:rsid w:val="00BC4293"/>
    <w:rsid w:val="00BC587D"/>
    <w:rsid w:val="00BC5A08"/>
    <w:rsid w:val="00BC5D3D"/>
    <w:rsid w:val="00BC7C8B"/>
    <w:rsid w:val="00BD00E2"/>
    <w:rsid w:val="00BD088B"/>
    <w:rsid w:val="00BD2521"/>
    <w:rsid w:val="00BD2DB9"/>
    <w:rsid w:val="00BD2DF4"/>
    <w:rsid w:val="00BD3493"/>
    <w:rsid w:val="00BD39D2"/>
    <w:rsid w:val="00BD40E2"/>
    <w:rsid w:val="00BD4672"/>
    <w:rsid w:val="00BD46D0"/>
    <w:rsid w:val="00BD4856"/>
    <w:rsid w:val="00BD523F"/>
    <w:rsid w:val="00BD689F"/>
    <w:rsid w:val="00BD68EC"/>
    <w:rsid w:val="00BD7330"/>
    <w:rsid w:val="00BD7C60"/>
    <w:rsid w:val="00BE058C"/>
    <w:rsid w:val="00BE06F3"/>
    <w:rsid w:val="00BE1AE4"/>
    <w:rsid w:val="00BE1F46"/>
    <w:rsid w:val="00BE1FFB"/>
    <w:rsid w:val="00BE22CA"/>
    <w:rsid w:val="00BE235C"/>
    <w:rsid w:val="00BE2F91"/>
    <w:rsid w:val="00BE3C34"/>
    <w:rsid w:val="00BE5802"/>
    <w:rsid w:val="00BE5F01"/>
    <w:rsid w:val="00BE5F24"/>
    <w:rsid w:val="00BE610D"/>
    <w:rsid w:val="00BE6177"/>
    <w:rsid w:val="00BF1283"/>
    <w:rsid w:val="00BF15F0"/>
    <w:rsid w:val="00BF177A"/>
    <w:rsid w:val="00BF1FDB"/>
    <w:rsid w:val="00BF2015"/>
    <w:rsid w:val="00BF2263"/>
    <w:rsid w:val="00BF2829"/>
    <w:rsid w:val="00BF38CA"/>
    <w:rsid w:val="00BF587F"/>
    <w:rsid w:val="00BF626B"/>
    <w:rsid w:val="00BF6FAA"/>
    <w:rsid w:val="00BF700F"/>
    <w:rsid w:val="00C010C8"/>
    <w:rsid w:val="00C01E84"/>
    <w:rsid w:val="00C024CF"/>
    <w:rsid w:val="00C04D4F"/>
    <w:rsid w:val="00C1247A"/>
    <w:rsid w:val="00C14699"/>
    <w:rsid w:val="00C14761"/>
    <w:rsid w:val="00C15603"/>
    <w:rsid w:val="00C16B70"/>
    <w:rsid w:val="00C17C78"/>
    <w:rsid w:val="00C207E4"/>
    <w:rsid w:val="00C21303"/>
    <w:rsid w:val="00C22505"/>
    <w:rsid w:val="00C22604"/>
    <w:rsid w:val="00C2407B"/>
    <w:rsid w:val="00C25927"/>
    <w:rsid w:val="00C26C29"/>
    <w:rsid w:val="00C31117"/>
    <w:rsid w:val="00C326CE"/>
    <w:rsid w:val="00C32938"/>
    <w:rsid w:val="00C3424D"/>
    <w:rsid w:val="00C36076"/>
    <w:rsid w:val="00C376EC"/>
    <w:rsid w:val="00C3783B"/>
    <w:rsid w:val="00C40FB9"/>
    <w:rsid w:val="00C4105A"/>
    <w:rsid w:val="00C415B3"/>
    <w:rsid w:val="00C43359"/>
    <w:rsid w:val="00C43DE2"/>
    <w:rsid w:val="00C45C80"/>
    <w:rsid w:val="00C504B8"/>
    <w:rsid w:val="00C51392"/>
    <w:rsid w:val="00C51415"/>
    <w:rsid w:val="00C51CAB"/>
    <w:rsid w:val="00C543C0"/>
    <w:rsid w:val="00C55084"/>
    <w:rsid w:val="00C564CF"/>
    <w:rsid w:val="00C611DD"/>
    <w:rsid w:val="00C618D9"/>
    <w:rsid w:val="00C63411"/>
    <w:rsid w:val="00C6420A"/>
    <w:rsid w:val="00C64549"/>
    <w:rsid w:val="00C645BD"/>
    <w:rsid w:val="00C665C8"/>
    <w:rsid w:val="00C6697E"/>
    <w:rsid w:val="00C70DB2"/>
    <w:rsid w:val="00C70F0D"/>
    <w:rsid w:val="00C72954"/>
    <w:rsid w:val="00C72DFF"/>
    <w:rsid w:val="00C7346C"/>
    <w:rsid w:val="00C76D97"/>
    <w:rsid w:val="00C77BC5"/>
    <w:rsid w:val="00C800B9"/>
    <w:rsid w:val="00C80453"/>
    <w:rsid w:val="00C8051B"/>
    <w:rsid w:val="00C82F44"/>
    <w:rsid w:val="00C82FC9"/>
    <w:rsid w:val="00C83E79"/>
    <w:rsid w:val="00C847EF"/>
    <w:rsid w:val="00C85033"/>
    <w:rsid w:val="00C854D8"/>
    <w:rsid w:val="00C86B94"/>
    <w:rsid w:val="00C87530"/>
    <w:rsid w:val="00C9310D"/>
    <w:rsid w:val="00C93419"/>
    <w:rsid w:val="00C93C38"/>
    <w:rsid w:val="00C94743"/>
    <w:rsid w:val="00C953B8"/>
    <w:rsid w:val="00C95D97"/>
    <w:rsid w:val="00C96471"/>
    <w:rsid w:val="00C96581"/>
    <w:rsid w:val="00C96F42"/>
    <w:rsid w:val="00C97D2D"/>
    <w:rsid w:val="00C97FE6"/>
    <w:rsid w:val="00CA1F59"/>
    <w:rsid w:val="00CA2338"/>
    <w:rsid w:val="00CA24B4"/>
    <w:rsid w:val="00CA2AFD"/>
    <w:rsid w:val="00CA3408"/>
    <w:rsid w:val="00CA3A5F"/>
    <w:rsid w:val="00CA47A9"/>
    <w:rsid w:val="00CA58E9"/>
    <w:rsid w:val="00CA6189"/>
    <w:rsid w:val="00CA6BE0"/>
    <w:rsid w:val="00CB0147"/>
    <w:rsid w:val="00CB06DC"/>
    <w:rsid w:val="00CB0ACB"/>
    <w:rsid w:val="00CB0B09"/>
    <w:rsid w:val="00CB0E8C"/>
    <w:rsid w:val="00CB13E3"/>
    <w:rsid w:val="00CB1E31"/>
    <w:rsid w:val="00CB2430"/>
    <w:rsid w:val="00CB4D2F"/>
    <w:rsid w:val="00CB4F62"/>
    <w:rsid w:val="00CB52AE"/>
    <w:rsid w:val="00CB5ABC"/>
    <w:rsid w:val="00CB5B85"/>
    <w:rsid w:val="00CB5E20"/>
    <w:rsid w:val="00CB6798"/>
    <w:rsid w:val="00CC1F9E"/>
    <w:rsid w:val="00CC2A50"/>
    <w:rsid w:val="00CC3003"/>
    <w:rsid w:val="00CC3627"/>
    <w:rsid w:val="00CC468A"/>
    <w:rsid w:val="00CC5338"/>
    <w:rsid w:val="00CC7D64"/>
    <w:rsid w:val="00CD1AE3"/>
    <w:rsid w:val="00CD2C0E"/>
    <w:rsid w:val="00CD32A5"/>
    <w:rsid w:val="00CD52E6"/>
    <w:rsid w:val="00CD5F12"/>
    <w:rsid w:val="00CD769A"/>
    <w:rsid w:val="00CD77A2"/>
    <w:rsid w:val="00CD792B"/>
    <w:rsid w:val="00CE03BE"/>
    <w:rsid w:val="00CE0E82"/>
    <w:rsid w:val="00CE3736"/>
    <w:rsid w:val="00CE37DB"/>
    <w:rsid w:val="00CE45F2"/>
    <w:rsid w:val="00CE7259"/>
    <w:rsid w:val="00CE7446"/>
    <w:rsid w:val="00CE75A0"/>
    <w:rsid w:val="00CE7DF9"/>
    <w:rsid w:val="00CF0FDB"/>
    <w:rsid w:val="00CF19AE"/>
    <w:rsid w:val="00CF2605"/>
    <w:rsid w:val="00CF3E3D"/>
    <w:rsid w:val="00CF5F4E"/>
    <w:rsid w:val="00CF640F"/>
    <w:rsid w:val="00CF6576"/>
    <w:rsid w:val="00CF7E8E"/>
    <w:rsid w:val="00CF7FFE"/>
    <w:rsid w:val="00D02687"/>
    <w:rsid w:val="00D02897"/>
    <w:rsid w:val="00D02D50"/>
    <w:rsid w:val="00D035F5"/>
    <w:rsid w:val="00D03B24"/>
    <w:rsid w:val="00D072A0"/>
    <w:rsid w:val="00D07E60"/>
    <w:rsid w:val="00D10553"/>
    <w:rsid w:val="00D10C3A"/>
    <w:rsid w:val="00D13E12"/>
    <w:rsid w:val="00D147B4"/>
    <w:rsid w:val="00D1502E"/>
    <w:rsid w:val="00D156F0"/>
    <w:rsid w:val="00D162F3"/>
    <w:rsid w:val="00D162FA"/>
    <w:rsid w:val="00D173F7"/>
    <w:rsid w:val="00D17A17"/>
    <w:rsid w:val="00D21741"/>
    <w:rsid w:val="00D23CED"/>
    <w:rsid w:val="00D25F3A"/>
    <w:rsid w:val="00D26506"/>
    <w:rsid w:val="00D2672E"/>
    <w:rsid w:val="00D26B11"/>
    <w:rsid w:val="00D317E0"/>
    <w:rsid w:val="00D33AFE"/>
    <w:rsid w:val="00D343A1"/>
    <w:rsid w:val="00D34964"/>
    <w:rsid w:val="00D35330"/>
    <w:rsid w:val="00D361A2"/>
    <w:rsid w:val="00D3636C"/>
    <w:rsid w:val="00D36C07"/>
    <w:rsid w:val="00D3769E"/>
    <w:rsid w:val="00D37A47"/>
    <w:rsid w:val="00D37D6A"/>
    <w:rsid w:val="00D40C1D"/>
    <w:rsid w:val="00D41010"/>
    <w:rsid w:val="00D41DFD"/>
    <w:rsid w:val="00D41F23"/>
    <w:rsid w:val="00D428CC"/>
    <w:rsid w:val="00D43A66"/>
    <w:rsid w:val="00D43D45"/>
    <w:rsid w:val="00D43D86"/>
    <w:rsid w:val="00D45635"/>
    <w:rsid w:val="00D4585D"/>
    <w:rsid w:val="00D45E82"/>
    <w:rsid w:val="00D5299B"/>
    <w:rsid w:val="00D52D2A"/>
    <w:rsid w:val="00D53259"/>
    <w:rsid w:val="00D532CD"/>
    <w:rsid w:val="00D53FC6"/>
    <w:rsid w:val="00D54D4E"/>
    <w:rsid w:val="00D562D6"/>
    <w:rsid w:val="00D5677A"/>
    <w:rsid w:val="00D6222E"/>
    <w:rsid w:val="00D623DD"/>
    <w:rsid w:val="00D642E3"/>
    <w:rsid w:val="00D6546C"/>
    <w:rsid w:val="00D65A60"/>
    <w:rsid w:val="00D6641E"/>
    <w:rsid w:val="00D66439"/>
    <w:rsid w:val="00D67345"/>
    <w:rsid w:val="00D67835"/>
    <w:rsid w:val="00D701D2"/>
    <w:rsid w:val="00D7020E"/>
    <w:rsid w:val="00D73223"/>
    <w:rsid w:val="00D742F9"/>
    <w:rsid w:val="00D76401"/>
    <w:rsid w:val="00D77278"/>
    <w:rsid w:val="00D77B61"/>
    <w:rsid w:val="00D823B1"/>
    <w:rsid w:val="00D82A78"/>
    <w:rsid w:val="00D833AE"/>
    <w:rsid w:val="00D83C67"/>
    <w:rsid w:val="00D843A4"/>
    <w:rsid w:val="00D84A74"/>
    <w:rsid w:val="00D84EA1"/>
    <w:rsid w:val="00D8588A"/>
    <w:rsid w:val="00D85C67"/>
    <w:rsid w:val="00D8611A"/>
    <w:rsid w:val="00D90705"/>
    <w:rsid w:val="00D9092E"/>
    <w:rsid w:val="00D909F5"/>
    <w:rsid w:val="00D91C4B"/>
    <w:rsid w:val="00D91F6B"/>
    <w:rsid w:val="00D922FA"/>
    <w:rsid w:val="00D9272D"/>
    <w:rsid w:val="00D930AC"/>
    <w:rsid w:val="00D93697"/>
    <w:rsid w:val="00D95557"/>
    <w:rsid w:val="00DA003D"/>
    <w:rsid w:val="00DA3D43"/>
    <w:rsid w:val="00DA3D6D"/>
    <w:rsid w:val="00DA3EA0"/>
    <w:rsid w:val="00DA470D"/>
    <w:rsid w:val="00DA5841"/>
    <w:rsid w:val="00DA7C22"/>
    <w:rsid w:val="00DB0011"/>
    <w:rsid w:val="00DB09AB"/>
    <w:rsid w:val="00DB0D2B"/>
    <w:rsid w:val="00DB126C"/>
    <w:rsid w:val="00DB16EB"/>
    <w:rsid w:val="00DB170C"/>
    <w:rsid w:val="00DB1DD0"/>
    <w:rsid w:val="00DB1E72"/>
    <w:rsid w:val="00DB33FC"/>
    <w:rsid w:val="00DB3989"/>
    <w:rsid w:val="00DB3B90"/>
    <w:rsid w:val="00DB4777"/>
    <w:rsid w:val="00DB47F0"/>
    <w:rsid w:val="00DB52AA"/>
    <w:rsid w:val="00DB54DD"/>
    <w:rsid w:val="00DB573A"/>
    <w:rsid w:val="00DB673F"/>
    <w:rsid w:val="00DB6BD7"/>
    <w:rsid w:val="00DC0646"/>
    <w:rsid w:val="00DC069E"/>
    <w:rsid w:val="00DC1BC2"/>
    <w:rsid w:val="00DC3758"/>
    <w:rsid w:val="00DC38D1"/>
    <w:rsid w:val="00DC3CAB"/>
    <w:rsid w:val="00DC3E11"/>
    <w:rsid w:val="00DC3E27"/>
    <w:rsid w:val="00DC4B77"/>
    <w:rsid w:val="00DC5334"/>
    <w:rsid w:val="00DC5375"/>
    <w:rsid w:val="00DC7696"/>
    <w:rsid w:val="00DD0BF4"/>
    <w:rsid w:val="00DD1569"/>
    <w:rsid w:val="00DD198C"/>
    <w:rsid w:val="00DD4FDB"/>
    <w:rsid w:val="00DD5864"/>
    <w:rsid w:val="00DE22CA"/>
    <w:rsid w:val="00DE2A6A"/>
    <w:rsid w:val="00DE3B86"/>
    <w:rsid w:val="00DE4B76"/>
    <w:rsid w:val="00DE5681"/>
    <w:rsid w:val="00DF2AC1"/>
    <w:rsid w:val="00DF2D24"/>
    <w:rsid w:val="00DF66E9"/>
    <w:rsid w:val="00DF6E0F"/>
    <w:rsid w:val="00E0068D"/>
    <w:rsid w:val="00E01711"/>
    <w:rsid w:val="00E03E0C"/>
    <w:rsid w:val="00E0497B"/>
    <w:rsid w:val="00E0653A"/>
    <w:rsid w:val="00E06B1B"/>
    <w:rsid w:val="00E06EBE"/>
    <w:rsid w:val="00E0748E"/>
    <w:rsid w:val="00E0790D"/>
    <w:rsid w:val="00E100BF"/>
    <w:rsid w:val="00E10ABA"/>
    <w:rsid w:val="00E1145D"/>
    <w:rsid w:val="00E118E3"/>
    <w:rsid w:val="00E12A9C"/>
    <w:rsid w:val="00E12BED"/>
    <w:rsid w:val="00E1322C"/>
    <w:rsid w:val="00E1364C"/>
    <w:rsid w:val="00E13A5D"/>
    <w:rsid w:val="00E13EA5"/>
    <w:rsid w:val="00E14BED"/>
    <w:rsid w:val="00E14C38"/>
    <w:rsid w:val="00E14D0B"/>
    <w:rsid w:val="00E15FAD"/>
    <w:rsid w:val="00E16749"/>
    <w:rsid w:val="00E16C6B"/>
    <w:rsid w:val="00E17EED"/>
    <w:rsid w:val="00E20241"/>
    <w:rsid w:val="00E22364"/>
    <w:rsid w:val="00E2296D"/>
    <w:rsid w:val="00E22A87"/>
    <w:rsid w:val="00E235E6"/>
    <w:rsid w:val="00E23B2B"/>
    <w:rsid w:val="00E24D85"/>
    <w:rsid w:val="00E258E4"/>
    <w:rsid w:val="00E27122"/>
    <w:rsid w:val="00E30A6D"/>
    <w:rsid w:val="00E31ACC"/>
    <w:rsid w:val="00E31D72"/>
    <w:rsid w:val="00E32843"/>
    <w:rsid w:val="00E33BB4"/>
    <w:rsid w:val="00E349F1"/>
    <w:rsid w:val="00E34A19"/>
    <w:rsid w:val="00E35D2E"/>
    <w:rsid w:val="00E425FA"/>
    <w:rsid w:val="00E446D8"/>
    <w:rsid w:val="00E44ADC"/>
    <w:rsid w:val="00E4545E"/>
    <w:rsid w:val="00E4595A"/>
    <w:rsid w:val="00E47EAB"/>
    <w:rsid w:val="00E50684"/>
    <w:rsid w:val="00E5105B"/>
    <w:rsid w:val="00E513DA"/>
    <w:rsid w:val="00E51BEB"/>
    <w:rsid w:val="00E52CE5"/>
    <w:rsid w:val="00E54DD5"/>
    <w:rsid w:val="00E56A54"/>
    <w:rsid w:val="00E5776E"/>
    <w:rsid w:val="00E6062E"/>
    <w:rsid w:val="00E62E89"/>
    <w:rsid w:val="00E63315"/>
    <w:rsid w:val="00E63D01"/>
    <w:rsid w:val="00E649CC"/>
    <w:rsid w:val="00E64B7B"/>
    <w:rsid w:val="00E657AB"/>
    <w:rsid w:val="00E6604E"/>
    <w:rsid w:val="00E66E67"/>
    <w:rsid w:val="00E717FE"/>
    <w:rsid w:val="00E71A8C"/>
    <w:rsid w:val="00E72104"/>
    <w:rsid w:val="00E729C3"/>
    <w:rsid w:val="00E72C64"/>
    <w:rsid w:val="00E73E54"/>
    <w:rsid w:val="00E73FCC"/>
    <w:rsid w:val="00E74C53"/>
    <w:rsid w:val="00E751F0"/>
    <w:rsid w:val="00E76E48"/>
    <w:rsid w:val="00E77796"/>
    <w:rsid w:val="00E77C94"/>
    <w:rsid w:val="00E813FA"/>
    <w:rsid w:val="00E81C1A"/>
    <w:rsid w:val="00E82333"/>
    <w:rsid w:val="00E82359"/>
    <w:rsid w:val="00E8242D"/>
    <w:rsid w:val="00E83DA5"/>
    <w:rsid w:val="00E8400C"/>
    <w:rsid w:val="00E84F0B"/>
    <w:rsid w:val="00E8537D"/>
    <w:rsid w:val="00E85D5D"/>
    <w:rsid w:val="00E86C2D"/>
    <w:rsid w:val="00E90006"/>
    <w:rsid w:val="00E9047F"/>
    <w:rsid w:val="00E9098E"/>
    <w:rsid w:val="00E90E1C"/>
    <w:rsid w:val="00E91025"/>
    <w:rsid w:val="00E91489"/>
    <w:rsid w:val="00E9347B"/>
    <w:rsid w:val="00E93BEE"/>
    <w:rsid w:val="00E94459"/>
    <w:rsid w:val="00E950D0"/>
    <w:rsid w:val="00E96725"/>
    <w:rsid w:val="00EA02AB"/>
    <w:rsid w:val="00EA033F"/>
    <w:rsid w:val="00EA05FC"/>
    <w:rsid w:val="00EA0CAB"/>
    <w:rsid w:val="00EA0E6F"/>
    <w:rsid w:val="00EA1C47"/>
    <w:rsid w:val="00EA24EE"/>
    <w:rsid w:val="00EA44B3"/>
    <w:rsid w:val="00EA45E7"/>
    <w:rsid w:val="00EA4F24"/>
    <w:rsid w:val="00EA62F5"/>
    <w:rsid w:val="00EA6E44"/>
    <w:rsid w:val="00EA6EB4"/>
    <w:rsid w:val="00EB240E"/>
    <w:rsid w:val="00EB35ED"/>
    <w:rsid w:val="00EB3B25"/>
    <w:rsid w:val="00EB4D52"/>
    <w:rsid w:val="00EB6031"/>
    <w:rsid w:val="00EB61C9"/>
    <w:rsid w:val="00EB7048"/>
    <w:rsid w:val="00EB7380"/>
    <w:rsid w:val="00EB79FE"/>
    <w:rsid w:val="00EC0644"/>
    <w:rsid w:val="00EC07DA"/>
    <w:rsid w:val="00EC1891"/>
    <w:rsid w:val="00EC191B"/>
    <w:rsid w:val="00EC1CC7"/>
    <w:rsid w:val="00EC1E0C"/>
    <w:rsid w:val="00EC2C58"/>
    <w:rsid w:val="00EC340C"/>
    <w:rsid w:val="00EC36F6"/>
    <w:rsid w:val="00EC3CC3"/>
    <w:rsid w:val="00EC4FE3"/>
    <w:rsid w:val="00EC764D"/>
    <w:rsid w:val="00ED097D"/>
    <w:rsid w:val="00ED1704"/>
    <w:rsid w:val="00ED181D"/>
    <w:rsid w:val="00ED27EC"/>
    <w:rsid w:val="00ED29D3"/>
    <w:rsid w:val="00ED2A94"/>
    <w:rsid w:val="00ED307B"/>
    <w:rsid w:val="00ED363C"/>
    <w:rsid w:val="00ED5906"/>
    <w:rsid w:val="00ED725D"/>
    <w:rsid w:val="00ED7E47"/>
    <w:rsid w:val="00EE222A"/>
    <w:rsid w:val="00EE2994"/>
    <w:rsid w:val="00EE2E87"/>
    <w:rsid w:val="00EE3E25"/>
    <w:rsid w:val="00EE52A1"/>
    <w:rsid w:val="00EE5D7A"/>
    <w:rsid w:val="00EE609E"/>
    <w:rsid w:val="00EE6568"/>
    <w:rsid w:val="00EF0365"/>
    <w:rsid w:val="00EF2CCC"/>
    <w:rsid w:val="00EF354C"/>
    <w:rsid w:val="00EF3F98"/>
    <w:rsid w:val="00EF46E1"/>
    <w:rsid w:val="00F0037F"/>
    <w:rsid w:val="00F006A1"/>
    <w:rsid w:val="00F0112C"/>
    <w:rsid w:val="00F02B8A"/>
    <w:rsid w:val="00F0376F"/>
    <w:rsid w:val="00F04B50"/>
    <w:rsid w:val="00F054DC"/>
    <w:rsid w:val="00F05D62"/>
    <w:rsid w:val="00F074D4"/>
    <w:rsid w:val="00F07BA6"/>
    <w:rsid w:val="00F10F31"/>
    <w:rsid w:val="00F1200A"/>
    <w:rsid w:val="00F12A78"/>
    <w:rsid w:val="00F12EB1"/>
    <w:rsid w:val="00F13126"/>
    <w:rsid w:val="00F13670"/>
    <w:rsid w:val="00F13D34"/>
    <w:rsid w:val="00F13EC8"/>
    <w:rsid w:val="00F15EB1"/>
    <w:rsid w:val="00F15FB9"/>
    <w:rsid w:val="00F16454"/>
    <w:rsid w:val="00F164C9"/>
    <w:rsid w:val="00F201AB"/>
    <w:rsid w:val="00F21F4E"/>
    <w:rsid w:val="00F224C1"/>
    <w:rsid w:val="00F23633"/>
    <w:rsid w:val="00F23734"/>
    <w:rsid w:val="00F257B4"/>
    <w:rsid w:val="00F25AAE"/>
    <w:rsid w:val="00F27568"/>
    <w:rsid w:val="00F27865"/>
    <w:rsid w:val="00F2793F"/>
    <w:rsid w:val="00F27F80"/>
    <w:rsid w:val="00F30259"/>
    <w:rsid w:val="00F308E8"/>
    <w:rsid w:val="00F31ABB"/>
    <w:rsid w:val="00F31DC2"/>
    <w:rsid w:val="00F32F5E"/>
    <w:rsid w:val="00F3479A"/>
    <w:rsid w:val="00F37359"/>
    <w:rsid w:val="00F405B8"/>
    <w:rsid w:val="00F409D5"/>
    <w:rsid w:val="00F409F4"/>
    <w:rsid w:val="00F40A67"/>
    <w:rsid w:val="00F40DC3"/>
    <w:rsid w:val="00F41092"/>
    <w:rsid w:val="00F41DBA"/>
    <w:rsid w:val="00F422DD"/>
    <w:rsid w:val="00F4250D"/>
    <w:rsid w:val="00F440AA"/>
    <w:rsid w:val="00F4413D"/>
    <w:rsid w:val="00F446D9"/>
    <w:rsid w:val="00F44F19"/>
    <w:rsid w:val="00F4584F"/>
    <w:rsid w:val="00F45F98"/>
    <w:rsid w:val="00F5075A"/>
    <w:rsid w:val="00F51F81"/>
    <w:rsid w:val="00F52BAF"/>
    <w:rsid w:val="00F54052"/>
    <w:rsid w:val="00F55114"/>
    <w:rsid w:val="00F55F44"/>
    <w:rsid w:val="00F5640E"/>
    <w:rsid w:val="00F567E3"/>
    <w:rsid w:val="00F56948"/>
    <w:rsid w:val="00F60758"/>
    <w:rsid w:val="00F60DE2"/>
    <w:rsid w:val="00F610B4"/>
    <w:rsid w:val="00F613FA"/>
    <w:rsid w:val="00F61825"/>
    <w:rsid w:val="00F62A6C"/>
    <w:rsid w:val="00F63ADC"/>
    <w:rsid w:val="00F65775"/>
    <w:rsid w:val="00F66896"/>
    <w:rsid w:val="00F67245"/>
    <w:rsid w:val="00F6769B"/>
    <w:rsid w:val="00F70E23"/>
    <w:rsid w:val="00F7515F"/>
    <w:rsid w:val="00F75559"/>
    <w:rsid w:val="00F767D2"/>
    <w:rsid w:val="00F77563"/>
    <w:rsid w:val="00F77C99"/>
    <w:rsid w:val="00F77D66"/>
    <w:rsid w:val="00F80F70"/>
    <w:rsid w:val="00F8150A"/>
    <w:rsid w:val="00F82BC0"/>
    <w:rsid w:val="00F83C35"/>
    <w:rsid w:val="00F8450E"/>
    <w:rsid w:val="00F84C59"/>
    <w:rsid w:val="00F85DF5"/>
    <w:rsid w:val="00F865E1"/>
    <w:rsid w:val="00F902B6"/>
    <w:rsid w:val="00F90DA9"/>
    <w:rsid w:val="00F91395"/>
    <w:rsid w:val="00F9182C"/>
    <w:rsid w:val="00F919D0"/>
    <w:rsid w:val="00F928C9"/>
    <w:rsid w:val="00F92EA2"/>
    <w:rsid w:val="00F94940"/>
    <w:rsid w:val="00F94A11"/>
    <w:rsid w:val="00F94AE4"/>
    <w:rsid w:val="00F95250"/>
    <w:rsid w:val="00F9720E"/>
    <w:rsid w:val="00FA0732"/>
    <w:rsid w:val="00FA18E8"/>
    <w:rsid w:val="00FA1FBE"/>
    <w:rsid w:val="00FA2770"/>
    <w:rsid w:val="00FA29A2"/>
    <w:rsid w:val="00FA3B5E"/>
    <w:rsid w:val="00FA40A4"/>
    <w:rsid w:val="00FA49BD"/>
    <w:rsid w:val="00FA4CEB"/>
    <w:rsid w:val="00FA5E66"/>
    <w:rsid w:val="00FA6074"/>
    <w:rsid w:val="00FA65B6"/>
    <w:rsid w:val="00FB04B1"/>
    <w:rsid w:val="00FB1D86"/>
    <w:rsid w:val="00FB27F1"/>
    <w:rsid w:val="00FB5CCE"/>
    <w:rsid w:val="00FB6D9C"/>
    <w:rsid w:val="00FB6EC6"/>
    <w:rsid w:val="00FB774B"/>
    <w:rsid w:val="00FB7BEE"/>
    <w:rsid w:val="00FC0368"/>
    <w:rsid w:val="00FC0F9D"/>
    <w:rsid w:val="00FC11FB"/>
    <w:rsid w:val="00FC1478"/>
    <w:rsid w:val="00FC3B0E"/>
    <w:rsid w:val="00FC46A9"/>
    <w:rsid w:val="00FC46CE"/>
    <w:rsid w:val="00FC6463"/>
    <w:rsid w:val="00FC723C"/>
    <w:rsid w:val="00FD2011"/>
    <w:rsid w:val="00FD2144"/>
    <w:rsid w:val="00FD24F9"/>
    <w:rsid w:val="00FD3362"/>
    <w:rsid w:val="00FD38AC"/>
    <w:rsid w:val="00FD3F15"/>
    <w:rsid w:val="00FD4AA0"/>
    <w:rsid w:val="00FD52A3"/>
    <w:rsid w:val="00FD6647"/>
    <w:rsid w:val="00FD6D40"/>
    <w:rsid w:val="00FE008C"/>
    <w:rsid w:val="00FE0D7F"/>
    <w:rsid w:val="00FE2179"/>
    <w:rsid w:val="00FE2343"/>
    <w:rsid w:val="00FE2C6E"/>
    <w:rsid w:val="00FE4505"/>
    <w:rsid w:val="00FE4D71"/>
    <w:rsid w:val="00FE5600"/>
    <w:rsid w:val="00FE601D"/>
    <w:rsid w:val="00FE6882"/>
    <w:rsid w:val="00FE744C"/>
    <w:rsid w:val="00FE7765"/>
    <w:rsid w:val="00FF0C71"/>
    <w:rsid w:val="00FF0D4F"/>
    <w:rsid w:val="00FF108C"/>
    <w:rsid w:val="00FF1111"/>
    <w:rsid w:val="00FF1840"/>
    <w:rsid w:val="00FF1CBB"/>
    <w:rsid w:val="00FF27CB"/>
    <w:rsid w:val="00FF30A1"/>
    <w:rsid w:val="00FF3DA0"/>
    <w:rsid w:val="00FF4EEA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7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95D"/>
    <w:pPr>
      <w:ind w:left="720"/>
      <w:contextualSpacing/>
    </w:pPr>
  </w:style>
  <w:style w:type="paragraph" w:customStyle="1" w:styleId="pc">
    <w:name w:val="pc"/>
    <w:basedOn w:val="a"/>
    <w:rsid w:val="0078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7F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D2BD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9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7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95D"/>
    <w:pPr>
      <w:ind w:left="720"/>
      <w:contextualSpacing/>
    </w:pPr>
  </w:style>
  <w:style w:type="paragraph" w:customStyle="1" w:styleId="pc">
    <w:name w:val="pc"/>
    <w:basedOn w:val="a"/>
    <w:rsid w:val="0078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7F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D2BD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9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m.kassy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erm.kass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krad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6</cp:revision>
  <cp:lastPrinted>2022-07-11T09:33:00Z</cp:lastPrinted>
  <dcterms:created xsi:type="dcterms:W3CDTF">2022-03-30T12:55:00Z</dcterms:created>
  <dcterms:modified xsi:type="dcterms:W3CDTF">2022-07-11T09:38:00Z</dcterms:modified>
</cp:coreProperties>
</file>